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720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444606" w:rsidRPr="00775164" w:rsidTr="00EF17C6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775164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ы 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Бузд</w:t>
            </w:r>
            <w:r w:rsidRPr="00775164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spellEnd"/>
            <w:proofErr w:type="gram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775164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Республики Башкортостан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Буздякский район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452721,с</w:t>
            </w:r>
            <w:proofErr w:type="gramStart"/>
            <w:r w:rsidRPr="00775164">
              <w:rPr>
                <w:bCs/>
              </w:rPr>
              <w:t>.К</w:t>
            </w:r>
            <w:proofErr w:type="gramEnd"/>
            <w:r w:rsidRPr="00775164">
              <w:rPr>
                <w:bCs/>
              </w:rPr>
              <w:t>илимово,ул.Буденного,40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Тел.2 65 84</w:t>
            </w:r>
          </w:p>
          <w:p w:rsidR="00444606" w:rsidRPr="00775164" w:rsidRDefault="00444606" w:rsidP="00EF17C6">
            <w:pPr>
              <w:pStyle w:val="1"/>
              <w:jc w:val="center"/>
            </w:pPr>
            <w:r w:rsidRPr="00775164">
              <w:rPr>
                <w:bCs/>
              </w:rPr>
              <w:t>Факс (34773) 2 65 83</w:t>
            </w:r>
          </w:p>
        </w:tc>
      </w:tr>
    </w:tbl>
    <w:p w:rsidR="001F4336" w:rsidRDefault="001F433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336" w:rsidRPr="001F4336" w:rsidRDefault="001F4336" w:rsidP="001F4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</w:p>
    <w:p w:rsidR="001F4336" w:rsidRPr="001F4336" w:rsidRDefault="001F4336" w:rsidP="001F4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4336" w:rsidRPr="001F4336" w:rsidRDefault="001F4336" w:rsidP="001F43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>№ 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16 февраля 2026  года  </w:t>
      </w:r>
    </w:p>
    <w:p w:rsidR="001F4336" w:rsidRPr="001F4336" w:rsidRDefault="001F4336" w:rsidP="001F43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F4336" w:rsidRPr="001F4336" w:rsidRDefault="001F4336" w:rsidP="001F43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1F4336" w:rsidRPr="001F4336" w:rsidRDefault="001F4336" w:rsidP="001F4336">
      <w:pPr>
        <w:spacing w:before="100" w:beforeAutospacing="1" w:after="100" w:afterAutospacing="1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>Об отмене постановления Администрации сельского по</w:t>
      </w:r>
      <w:r w:rsidR="009709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селения </w:t>
      </w:r>
      <w:proofErr w:type="spellStart"/>
      <w:r w:rsidR="00970956">
        <w:rPr>
          <w:rFonts w:ascii="Times New Roman" w:eastAsia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9709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сельсовет №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>9 от 1</w:t>
      </w:r>
      <w:r w:rsidR="007B4D7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B4D7B">
        <w:rPr>
          <w:rFonts w:ascii="Times New Roman" w:eastAsia="Times New Roman" w:hAnsi="Times New Roman" w:cs="Times New Roman"/>
          <w:b/>
          <w:bCs/>
          <w:sz w:val="24"/>
          <w:szCs w:val="24"/>
        </w:rPr>
        <w:t>марта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 w:rsidR="007B4D7B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 «Об утверждении Административн</w:t>
      </w:r>
      <w:r w:rsidR="00970956">
        <w:rPr>
          <w:rFonts w:ascii="Times New Roman" w:eastAsia="Times New Roman" w:hAnsi="Times New Roman" w:cs="Times New Roman"/>
          <w:b/>
          <w:bCs/>
          <w:sz w:val="24"/>
          <w:szCs w:val="24"/>
        </w:rPr>
        <w:t>ых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регламент</w:t>
      </w:r>
      <w:r w:rsidR="00970956">
        <w:rPr>
          <w:rFonts w:ascii="Times New Roman" w:eastAsia="Times New Roman" w:hAnsi="Times New Roman" w:cs="Times New Roman"/>
          <w:b/>
          <w:bCs/>
          <w:sz w:val="24"/>
          <w:szCs w:val="24"/>
        </w:rPr>
        <w:t>ов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предоставления муниципальной услуги </w:t>
      </w:r>
    </w:p>
    <w:p w:rsidR="001F4336" w:rsidRPr="001F4336" w:rsidRDefault="001F4336" w:rsidP="001F4336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1F4336" w:rsidRPr="001F4336" w:rsidRDefault="001F4336" w:rsidP="001F433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>        </w:t>
      </w:r>
      <w:proofErr w:type="gramStart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ч. 2 ст. 76 Конституции Российской Федерации, на основании Экспертного заключения Государственного комитета Республики Башкортостан по делам юстиции № НГР </w:t>
      </w:r>
      <w:r w:rsidRPr="001F4336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0304540520170000</w:t>
      </w:r>
      <w:r w:rsidR="00EC53EF"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от 10 мая 2017 года на Постановление Администрации сельского поселения  </w:t>
      </w:r>
      <w:proofErr w:type="spellStart"/>
      <w:r w:rsidRPr="001F4336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F4336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BA7CFC" w:rsidRPr="00BA7CFC">
        <w:rPr>
          <w:rFonts w:ascii="Times New Roman" w:eastAsia="Times New Roman" w:hAnsi="Times New Roman" w:cs="Times New Roman"/>
          <w:sz w:val="24"/>
          <w:szCs w:val="24"/>
        </w:rPr>
        <w:t>№9 от 16 марта 2017 года «Об утверждении Административных регламентов предоставления муниципальной услуги</w:t>
      </w: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, ПОСТАНОВЛЯЮ: </w:t>
      </w:r>
      <w:proofErr w:type="gramEnd"/>
    </w:p>
    <w:p w:rsidR="001F4336" w:rsidRPr="001F4336" w:rsidRDefault="001F4336" w:rsidP="001F4336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BA7CFC" w:rsidRDefault="001F4336" w:rsidP="001F433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1. Отменить постановление Администрации сельского поселения </w:t>
      </w:r>
      <w:proofErr w:type="spellStart"/>
      <w:r w:rsidRPr="001F4336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F4336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BA7CFC" w:rsidRPr="00BA7CFC">
        <w:rPr>
          <w:rFonts w:ascii="Times New Roman" w:eastAsia="Times New Roman" w:hAnsi="Times New Roman" w:cs="Times New Roman"/>
          <w:sz w:val="24"/>
          <w:szCs w:val="24"/>
        </w:rPr>
        <w:t>№9 от 16 марта 2017 года «Об утверждении Административных регламентов предоставления муниципальной услуги</w:t>
      </w:r>
      <w:r w:rsidR="00BA7C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4336" w:rsidRPr="001F4336" w:rsidRDefault="00BA7CFC" w:rsidP="001F433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C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4336" w:rsidRPr="001F4336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1F4336" w:rsidRPr="001F4336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1F4336" w:rsidRPr="001F4336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 </w:t>
      </w:r>
    </w:p>
    <w:p w:rsidR="001F4336" w:rsidRPr="001F4336" w:rsidRDefault="001F4336" w:rsidP="001F43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1F4336" w:rsidRPr="001F4336" w:rsidRDefault="001F4336" w:rsidP="001F43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1F4336" w:rsidRPr="001F4336" w:rsidRDefault="001F4336" w:rsidP="001F43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Глава сельского поселения          </w:t>
      </w:r>
      <w:r w:rsidRPr="001F4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                                                         </w:t>
      </w:r>
      <w:r w:rsidRPr="001F4336">
        <w:rPr>
          <w:rFonts w:ascii="Times New Roman" w:eastAsia="Times New Roman" w:hAnsi="Times New Roman" w:cs="Times New Roman"/>
          <w:sz w:val="24"/>
          <w:szCs w:val="24"/>
        </w:rPr>
        <w:t xml:space="preserve">А.С. </w:t>
      </w:r>
      <w:proofErr w:type="spellStart"/>
      <w:r w:rsidRPr="001F4336">
        <w:rPr>
          <w:rFonts w:ascii="Times New Roman" w:eastAsia="Times New Roman" w:hAnsi="Times New Roman" w:cs="Times New Roman"/>
          <w:sz w:val="24"/>
          <w:szCs w:val="24"/>
        </w:rPr>
        <w:t>Курбангалиев</w:t>
      </w:r>
      <w:proofErr w:type="spellEnd"/>
    </w:p>
    <w:p w:rsidR="0059149E" w:rsidRDefault="0059149E"/>
    <w:sectPr w:rsidR="0059149E" w:rsidSect="0059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6"/>
    <w:rsid w:val="001F4336"/>
    <w:rsid w:val="002B3BA8"/>
    <w:rsid w:val="00444606"/>
    <w:rsid w:val="0059149E"/>
    <w:rsid w:val="007B4D7B"/>
    <w:rsid w:val="009003BE"/>
    <w:rsid w:val="00970956"/>
    <w:rsid w:val="009E3879"/>
    <w:rsid w:val="00A96C11"/>
    <w:rsid w:val="00BA7CFC"/>
    <w:rsid w:val="00C9591A"/>
    <w:rsid w:val="00EC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71C2F-E7D3-4522-823D-5827B7749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Килим сельсовет</dc:creator>
  <cp:lastModifiedBy>1</cp:lastModifiedBy>
  <cp:revision>7</cp:revision>
  <dcterms:created xsi:type="dcterms:W3CDTF">2026-02-19T10:10:00Z</dcterms:created>
  <dcterms:modified xsi:type="dcterms:W3CDTF">2026-02-19T10:28:00Z</dcterms:modified>
</cp:coreProperties>
</file>