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D6F" w:rsidRDefault="00593D6F" w:rsidP="001158FD">
      <w:pPr>
        <w:jc w:val="center"/>
      </w:pPr>
      <w:r>
        <w:t>СВЕДЕНИЯ</w:t>
      </w:r>
    </w:p>
    <w:p w:rsidR="00593D6F" w:rsidRDefault="00593D6F" w:rsidP="001158FD">
      <w:pPr>
        <w:jc w:val="center"/>
      </w:pPr>
      <w:proofErr w:type="gramStart"/>
      <w:r>
        <w:t>о доходах, об имуществе и обязательст</w:t>
      </w:r>
      <w:r w:rsidR="00D754EC">
        <w:t xml:space="preserve">вах имущественного характера депутатов Совета </w:t>
      </w:r>
      <w:r>
        <w:t xml:space="preserve">  сельского поселения </w:t>
      </w:r>
      <w:proofErr w:type="spellStart"/>
      <w:r>
        <w:t>К</w:t>
      </w:r>
      <w:r w:rsidR="001158FD">
        <w:t>илимовский</w:t>
      </w:r>
      <w:proofErr w:type="spellEnd"/>
      <w:r w:rsidR="001158FD">
        <w:t xml:space="preserve"> </w:t>
      </w:r>
      <w:r>
        <w:t>сельсовет муниципального района Буздякский район Республики Башкортостан и членов их</w:t>
      </w:r>
      <w:r w:rsidR="00442341">
        <w:t xml:space="preserve"> семей за период с 1 января 2016</w:t>
      </w:r>
      <w:r w:rsidR="00D754EC">
        <w:t xml:space="preserve"> года по 3</w:t>
      </w:r>
      <w:r w:rsidR="00442341">
        <w:t>1 декабря 2016</w:t>
      </w:r>
      <w:r>
        <w:t xml:space="preserve"> года  для размещения на официальном сайте  администрации сельского поселения </w:t>
      </w:r>
      <w:proofErr w:type="spellStart"/>
      <w:r>
        <w:t>К</w:t>
      </w:r>
      <w:r w:rsidR="001158FD">
        <w:t>илимовский</w:t>
      </w:r>
      <w:proofErr w:type="spellEnd"/>
      <w:r w:rsidR="001158FD">
        <w:t xml:space="preserve"> </w:t>
      </w:r>
      <w:r>
        <w:t>сельсовет муниципального района Буздякский район РБ.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1958"/>
        <w:gridCol w:w="1650"/>
        <w:gridCol w:w="1429"/>
        <w:gridCol w:w="2053"/>
        <w:gridCol w:w="2294"/>
        <w:gridCol w:w="1353"/>
        <w:gridCol w:w="1443"/>
        <w:gridCol w:w="1975"/>
      </w:tblGrid>
      <w:tr w:rsidR="00593D6F" w:rsidRPr="0027533A" w:rsidTr="0008241C">
        <w:trPr>
          <w:trHeight w:val="135"/>
        </w:trPr>
        <w:tc>
          <w:tcPr>
            <w:tcW w:w="631" w:type="dxa"/>
            <w:vMerge w:val="restart"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  <w:r w:rsidRPr="0027533A">
              <w:rPr>
                <w:b/>
                <w:sz w:val="20"/>
                <w:szCs w:val="20"/>
              </w:rPr>
              <w:t>№№ ПП</w:t>
            </w:r>
          </w:p>
        </w:tc>
        <w:tc>
          <w:tcPr>
            <w:tcW w:w="1958" w:type="dxa"/>
            <w:vMerge w:val="restart"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  <w:r w:rsidRPr="0027533A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650" w:type="dxa"/>
            <w:vMerge w:val="restart"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  <w:r w:rsidRPr="0027533A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1429" w:type="dxa"/>
            <w:vMerge w:val="restart"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  <w:r w:rsidRPr="0027533A">
              <w:rPr>
                <w:b/>
                <w:sz w:val="20"/>
                <w:szCs w:val="20"/>
              </w:rPr>
              <w:t>Члены семьи</w:t>
            </w:r>
          </w:p>
        </w:tc>
        <w:tc>
          <w:tcPr>
            <w:tcW w:w="2053" w:type="dxa"/>
            <w:vMerge w:val="restart"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  <w:r w:rsidRPr="0027533A">
              <w:rPr>
                <w:b/>
                <w:sz w:val="20"/>
                <w:szCs w:val="20"/>
              </w:rPr>
              <w:t>Общая сумма декларир</w:t>
            </w:r>
            <w:r w:rsidR="00D754EC" w:rsidRPr="0027533A">
              <w:rPr>
                <w:b/>
                <w:sz w:val="20"/>
                <w:szCs w:val="20"/>
              </w:rPr>
              <w:t>ованного годового дохода за 2015</w:t>
            </w:r>
            <w:r w:rsidRPr="0027533A">
              <w:rPr>
                <w:b/>
                <w:sz w:val="20"/>
                <w:szCs w:val="20"/>
              </w:rPr>
              <w:t>г</w:t>
            </w:r>
            <w:proofErr w:type="gramStart"/>
            <w:r w:rsidRPr="0027533A">
              <w:rPr>
                <w:b/>
                <w:sz w:val="20"/>
                <w:szCs w:val="20"/>
              </w:rPr>
              <w:t>.(</w:t>
            </w:r>
            <w:proofErr w:type="spellStart"/>
            <w:proofErr w:type="gramEnd"/>
            <w:r w:rsidRPr="0027533A">
              <w:rPr>
                <w:b/>
                <w:sz w:val="20"/>
                <w:szCs w:val="20"/>
              </w:rPr>
              <w:t>руб</w:t>
            </w:r>
            <w:proofErr w:type="spellEnd"/>
            <w:r w:rsidRPr="0027533A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5090" w:type="dxa"/>
            <w:gridSpan w:val="3"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  <w:r w:rsidRPr="0027533A">
              <w:rPr>
                <w:b/>
                <w:sz w:val="20"/>
                <w:szCs w:val="20"/>
              </w:rPr>
              <w:t>Перечень  объектов  имущества, принадлежащих на праве собственности или находящихся в пользовании</w:t>
            </w:r>
          </w:p>
        </w:tc>
        <w:tc>
          <w:tcPr>
            <w:tcW w:w="1975" w:type="dxa"/>
            <w:vMerge w:val="restart"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  <w:r w:rsidRPr="0027533A">
              <w:rPr>
                <w:b/>
                <w:sz w:val="20"/>
                <w:szCs w:val="20"/>
              </w:rPr>
              <w:t>Перечень транспортных средств, принадлежащих на праве собственности, марка</w:t>
            </w:r>
          </w:p>
        </w:tc>
      </w:tr>
      <w:tr w:rsidR="00593D6F" w:rsidRPr="0027533A" w:rsidTr="0008241C">
        <w:trPr>
          <w:trHeight w:val="135"/>
        </w:trPr>
        <w:tc>
          <w:tcPr>
            <w:tcW w:w="631" w:type="dxa"/>
            <w:vMerge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94" w:type="dxa"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  <w:r w:rsidRPr="0027533A">
              <w:rPr>
                <w:b/>
                <w:sz w:val="20"/>
                <w:szCs w:val="20"/>
              </w:rPr>
              <w:t>Вид объекта недвижимости, право собственности</w:t>
            </w:r>
          </w:p>
        </w:tc>
        <w:tc>
          <w:tcPr>
            <w:tcW w:w="1353" w:type="dxa"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  <w:r w:rsidRPr="0027533A">
              <w:rPr>
                <w:b/>
                <w:sz w:val="20"/>
                <w:szCs w:val="20"/>
              </w:rPr>
              <w:t>Площадь кв</w:t>
            </w:r>
            <w:proofErr w:type="gramStart"/>
            <w:r w:rsidRPr="0027533A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43" w:type="dxa"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  <w:r w:rsidRPr="0027533A">
              <w:rPr>
                <w:b/>
                <w:sz w:val="20"/>
                <w:szCs w:val="20"/>
              </w:rPr>
              <w:t>Страна проживания</w:t>
            </w:r>
          </w:p>
        </w:tc>
        <w:tc>
          <w:tcPr>
            <w:tcW w:w="1975" w:type="dxa"/>
            <w:vMerge/>
          </w:tcPr>
          <w:p w:rsidR="00593D6F" w:rsidRPr="0027533A" w:rsidRDefault="00593D6F" w:rsidP="0027533A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837AA" w:rsidRPr="0027533A" w:rsidTr="0008241C">
        <w:trPr>
          <w:trHeight w:val="510"/>
        </w:trPr>
        <w:tc>
          <w:tcPr>
            <w:tcW w:w="631" w:type="dxa"/>
            <w:vMerge w:val="restart"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1.</w:t>
            </w:r>
          </w:p>
        </w:tc>
        <w:tc>
          <w:tcPr>
            <w:tcW w:w="1958" w:type="dxa"/>
            <w:vMerge w:val="restart"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t>Чанышев</w:t>
            </w:r>
            <w:proofErr w:type="spellEnd"/>
            <w:r>
              <w:t xml:space="preserve"> </w:t>
            </w:r>
            <w:proofErr w:type="spellStart"/>
            <w:r>
              <w:t>Даниль</w:t>
            </w:r>
            <w:proofErr w:type="spellEnd"/>
            <w:r>
              <w:t xml:space="preserve"> </w:t>
            </w:r>
            <w:proofErr w:type="spellStart"/>
            <w:r>
              <w:t>Ибатуллинович</w:t>
            </w:r>
            <w:proofErr w:type="spellEnd"/>
          </w:p>
        </w:tc>
        <w:tc>
          <w:tcPr>
            <w:tcW w:w="1650" w:type="dxa"/>
            <w:vMerge w:val="restart"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депутат</w:t>
            </w:r>
          </w:p>
        </w:tc>
        <w:tc>
          <w:tcPr>
            <w:tcW w:w="1429" w:type="dxa"/>
            <w:vMerge w:val="restart"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F837AA" w:rsidRPr="00FF46AD" w:rsidRDefault="00F837AA" w:rsidP="00937CA3">
            <w:pPr>
              <w:jc w:val="center"/>
            </w:pPr>
            <w:r>
              <w:t>626007,30</w:t>
            </w:r>
          </w:p>
        </w:tc>
        <w:tc>
          <w:tcPr>
            <w:tcW w:w="2294" w:type="dxa"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(собственности)</w:t>
            </w:r>
          </w:p>
        </w:tc>
        <w:tc>
          <w:tcPr>
            <w:tcW w:w="1353" w:type="dxa"/>
          </w:tcPr>
          <w:p w:rsidR="00F837AA" w:rsidRPr="00AD702C" w:rsidRDefault="00F837AA" w:rsidP="00937CA3">
            <w:pPr>
              <w:jc w:val="center"/>
            </w:pPr>
            <w:r>
              <w:t>101,0</w:t>
            </w:r>
          </w:p>
        </w:tc>
        <w:tc>
          <w:tcPr>
            <w:tcW w:w="1443" w:type="dxa"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F837AA" w:rsidRDefault="00F837AA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Лада </w:t>
            </w:r>
            <w:proofErr w:type="spellStart"/>
            <w:r>
              <w:rPr>
                <w:sz w:val="20"/>
                <w:szCs w:val="20"/>
              </w:rPr>
              <w:t>Ларгус</w:t>
            </w:r>
            <w:proofErr w:type="spellEnd"/>
          </w:p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ИЖЮ-4К</w:t>
            </w:r>
          </w:p>
        </w:tc>
      </w:tr>
      <w:tr w:rsidR="00F837AA" w:rsidRPr="0027533A" w:rsidTr="00F837AA">
        <w:trPr>
          <w:trHeight w:val="368"/>
        </w:trPr>
        <w:tc>
          <w:tcPr>
            <w:tcW w:w="631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 (собственность)</w:t>
            </w:r>
          </w:p>
        </w:tc>
        <w:tc>
          <w:tcPr>
            <w:tcW w:w="1353" w:type="dxa"/>
          </w:tcPr>
          <w:p w:rsidR="00F837AA" w:rsidRPr="00AD702C" w:rsidRDefault="00F837AA" w:rsidP="00937CA3">
            <w:pPr>
              <w:jc w:val="center"/>
            </w:pPr>
            <w:r>
              <w:t>3339</w:t>
            </w:r>
          </w:p>
        </w:tc>
        <w:tc>
          <w:tcPr>
            <w:tcW w:w="1443" w:type="dxa"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F837AA" w:rsidRPr="0027533A" w:rsidTr="0008241C">
        <w:trPr>
          <w:trHeight w:val="305"/>
        </w:trPr>
        <w:tc>
          <w:tcPr>
            <w:tcW w:w="631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Комната </w:t>
            </w:r>
            <w:r w:rsidR="006838AA">
              <w:rPr>
                <w:sz w:val="20"/>
                <w:szCs w:val="20"/>
              </w:rPr>
              <w:t>(собс</w:t>
            </w:r>
            <w:r>
              <w:rPr>
                <w:sz w:val="20"/>
                <w:szCs w:val="20"/>
              </w:rPr>
              <w:t>т</w:t>
            </w:r>
            <w:r w:rsidR="006838AA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енность)</w:t>
            </w:r>
          </w:p>
        </w:tc>
        <w:tc>
          <w:tcPr>
            <w:tcW w:w="1353" w:type="dxa"/>
          </w:tcPr>
          <w:p w:rsidR="00F837AA" w:rsidRDefault="00F837AA" w:rsidP="00937CA3">
            <w:pPr>
              <w:jc w:val="center"/>
            </w:pPr>
            <w:r>
              <w:t>16.7</w:t>
            </w:r>
          </w:p>
        </w:tc>
        <w:tc>
          <w:tcPr>
            <w:tcW w:w="1443" w:type="dxa"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F837AA" w:rsidRPr="0027533A" w:rsidRDefault="00F837AA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1158FD" w:rsidRPr="0027533A" w:rsidTr="0008241C">
        <w:trPr>
          <w:trHeight w:val="435"/>
        </w:trPr>
        <w:tc>
          <w:tcPr>
            <w:tcW w:w="631" w:type="dxa"/>
            <w:vMerge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Супруга</w:t>
            </w:r>
          </w:p>
        </w:tc>
        <w:tc>
          <w:tcPr>
            <w:tcW w:w="2053" w:type="dxa"/>
            <w:vMerge w:val="restart"/>
          </w:tcPr>
          <w:p w:rsidR="001158FD" w:rsidRPr="00FF46AD" w:rsidRDefault="001158FD" w:rsidP="00937CA3">
            <w:pPr>
              <w:jc w:val="center"/>
            </w:pPr>
            <w:r>
              <w:t>469164,04</w:t>
            </w:r>
          </w:p>
        </w:tc>
        <w:tc>
          <w:tcPr>
            <w:tcW w:w="2294" w:type="dxa"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  <w:proofErr w:type="gramStart"/>
            <w:r w:rsidRPr="0027533A">
              <w:rPr>
                <w:sz w:val="20"/>
                <w:szCs w:val="20"/>
              </w:rPr>
              <w:t>Жилой дом (пользование</w:t>
            </w:r>
            <w:proofErr w:type="gramEnd"/>
          </w:p>
        </w:tc>
        <w:tc>
          <w:tcPr>
            <w:tcW w:w="1353" w:type="dxa"/>
          </w:tcPr>
          <w:p w:rsidR="001158FD" w:rsidRPr="00AD702C" w:rsidRDefault="001158FD" w:rsidP="00937CA3">
            <w:pPr>
              <w:jc w:val="center"/>
            </w:pPr>
            <w:r>
              <w:t>101,0</w:t>
            </w:r>
          </w:p>
        </w:tc>
        <w:tc>
          <w:tcPr>
            <w:tcW w:w="1443" w:type="dxa"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1158FD" w:rsidRPr="0027533A" w:rsidRDefault="00C83412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11193</w:t>
            </w:r>
          </w:p>
        </w:tc>
      </w:tr>
      <w:tr w:rsidR="001158FD" w:rsidRPr="0027533A" w:rsidTr="0008241C">
        <w:trPr>
          <w:trHeight w:val="405"/>
        </w:trPr>
        <w:tc>
          <w:tcPr>
            <w:tcW w:w="631" w:type="dxa"/>
            <w:vMerge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 xml:space="preserve"> пользование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1158FD" w:rsidRPr="00AD702C" w:rsidRDefault="001158FD" w:rsidP="00937CA3">
            <w:pPr>
              <w:jc w:val="center"/>
            </w:pPr>
            <w:r>
              <w:t>3339</w:t>
            </w:r>
          </w:p>
        </w:tc>
        <w:tc>
          <w:tcPr>
            <w:tcW w:w="1443" w:type="dxa"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1158FD" w:rsidRPr="0027533A" w:rsidRDefault="001158FD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046AB3" w:rsidRPr="0027533A" w:rsidTr="00B66A14">
        <w:trPr>
          <w:trHeight w:val="452"/>
        </w:trPr>
        <w:tc>
          <w:tcPr>
            <w:tcW w:w="631" w:type="dxa"/>
            <w:vMerge w:val="restart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 xml:space="preserve">2. </w:t>
            </w:r>
          </w:p>
        </w:tc>
        <w:tc>
          <w:tcPr>
            <w:tcW w:w="1958" w:type="dxa"/>
            <w:vMerge w:val="restart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Султанов Ильдар </w:t>
            </w:r>
            <w:proofErr w:type="spellStart"/>
            <w:r>
              <w:rPr>
                <w:sz w:val="20"/>
                <w:szCs w:val="20"/>
              </w:rPr>
              <w:t>Масгутович</w:t>
            </w:r>
            <w:proofErr w:type="spellEnd"/>
          </w:p>
        </w:tc>
        <w:tc>
          <w:tcPr>
            <w:tcW w:w="1650" w:type="dxa"/>
            <w:vMerge w:val="restart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Депутат</w:t>
            </w:r>
          </w:p>
        </w:tc>
        <w:tc>
          <w:tcPr>
            <w:tcW w:w="1429" w:type="dxa"/>
            <w:vMerge w:val="restart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046AB3" w:rsidRPr="00FF46AD" w:rsidRDefault="00046AB3" w:rsidP="00937CA3">
            <w:pPr>
              <w:jc w:val="center"/>
            </w:pPr>
            <w:r>
              <w:t>353000,00</w:t>
            </w:r>
          </w:p>
        </w:tc>
        <w:tc>
          <w:tcPr>
            <w:tcW w:w="2294" w:type="dxa"/>
          </w:tcPr>
          <w:p w:rsidR="00B66A14" w:rsidRPr="0027533A" w:rsidRDefault="00046AB3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(в пользовании)</w:t>
            </w:r>
          </w:p>
        </w:tc>
        <w:tc>
          <w:tcPr>
            <w:tcW w:w="1353" w:type="dxa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75,4</w:t>
            </w:r>
          </w:p>
        </w:tc>
        <w:tc>
          <w:tcPr>
            <w:tcW w:w="1443" w:type="dxa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5" w:type="dxa"/>
            <w:vMerge w:val="restart"/>
          </w:tcPr>
          <w:p w:rsidR="00046AB3" w:rsidRPr="0027533A" w:rsidRDefault="00046AB3" w:rsidP="00D754EC">
            <w:pPr>
              <w:rPr>
                <w:sz w:val="20"/>
                <w:szCs w:val="20"/>
              </w:rPr>
            </w:pPr>
          </w:p>
          <w:p w:rsidR="00046AB3" w:rsidRPr="0027533A" w:rsidRDefault="00046AB3" w:rsidP="00D754EC">
            <w:pPr>
              <w:rPr>
                <w:sz w:val="20"/>
                <w:szCs w:val="20"/>
                <w:lang w:val="en-US"/>
              </w:rPr>
            </w:pPr>
            <w:r>
              <w:t>ВАЗ 111730 ЛАДА КАЛИНА</w:t>
            </w:r>
          </w:p>
        </w:tc>
      </w:tr>
      <w:tr w:rsidR="00B66A14" w:rsidRPr="0027533A" w:rsidTr="0008241C">
        <w:trPr>
          <w:trHeight w:val="221"/>
        </w:trPr>
        <w:tc>
          <w:tcPr>
            <w:tcW w:w="631" w:type="dxa"/>
            <w:vMerge/>
          </w:tcPr>
          <w:p w:rsidR="00B66A14" w:rsidRPr="0027533A" w:rsidRDefault="00B66A14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B66A14" w:rsidRDefault="00B66A14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B66A14" w:rsidRPr="0027533A" w:rsidRDefault="00B66A14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B66A14" w:rsidRPr="0027533A" w:rsidRDefault="00B66A14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B66A14" w:rsidRDefault="00B66A14" w:rsidP="00937CA3">
            <w:pPr>
              <w:jc w:val="center"/>
            </w:pPr>
          </w:p>
        </w:tc>
        <w:tc>
          <w:tcPr>
            <w:tcW w:w="2294" w:type="dxa"/>
          </w:tcPr>
          <w:p w:rsidR="00B66A14" w:rsidRPr="0027533A" w:rsidRDefault="00B66A14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нежилое (</w:t>
            </w:r>
            <w:proofErr w:type="gramStart"/>
            <w:r>
              <w:rPr>
                <w:sz w:val="20"/>
                <w:szCs w:val="20"/>
              </w:rPr>
              <w:t>долевая</w:t>
            </w:r>
            <w:proofErr w:type="gramEnd"/>
            <w:r>
              <w:rPr>
                <w:sz w:val="20"/>
                <w:szCs w:val="20"/>
              </w:rPr>
              <w:t xml:space="preserve"> ½)</w:t>
            </w:r>
          </w:p>
        </w:tc>
        <w:tc>
          <w:tcPr>
            <w:tcW w:w="1353" w:type="dxa"/>
          </w:tcPr>
          <w:p w:rsidR="00B66A14" w:rsidRDefault="00B66A14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111.8</w:t>
            </w:r>
          </w:p>
        </w:tc>
        <w:tc>
          <w:tcPr>
            <w:tcW w:w="1443" w:type="dxa"/>
          </w:tcPr>
          <w:p w:rsidR="00B66A14" w:rsidRPr="0027533A" w:rsidRDefault="00B66A14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B66A14" w:rsidRPr="0027533A" w:rsidRDefault="00B66A14" w:rsidP="00D754EC">
            <w:pPr>
              <w:rPr>
                <w:sz w:val="20"/>
                <w:szCs w:val="20"/>
              </w:rPr>
            </w:pPr>
          </w:p>
        </w:tc>
      </w:tr>
      <w:tr w:rsidR="00046AB3" w:rsidRPr="0027533A" w:rsidTr="00046AB3">
        <w:trPr>
          <w:trHeight w:val="390"/>
        </w:trPr>
        <w:tc>
          <w:tcPr>
            <w:tcW w:w="631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 (в пользовании)</w:t>
            </w:r>
          </w:p>
        </w:tc>
        <w:tc>
          <w:tcPr>
            <w:tcW w:w="1353" w:type="dxa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3040</w:t>
            </w:r>
          </w:p>
        </w:tc>
        <w:tc>
          <w:tcPr>
            <w:tcW w:w="1443" w:type="dxa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046AB3" w:rsidRPr="0027533A" w:rsidTr="0008241C">
        <w:trPr>
          <w:trHeight w:val="285"/>
        </w:trPr>
        <w:tc>
          <w:tcPr>
            <w:tcW w:w="631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пай) общая долевая, доля в праве 1\</w:t>
            </w:r>
            <w:r>
              <w:rPr>
                <w:sz w:val="20"/>
                <w:szCs w:val="20"/>
              </w:rPr>
              <w:t>166</w:t>
            </w:r>
          </w:p>
        </w:tc>
        <w:tc>
          <w:tcPr>
            <w:tcW w:w="1353" w:type="dxa"/>
          </w:tcPr>
          <w:p w:rsidR="00046AB3" w:rsidRDefault="00046AB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13084942</w:t>
            </w:r>
          </w:p>
        </w:tc>
        <w:tc>
          <w:tcPr>
            <w:tcW w:w="1443" w:type="dxa"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046AB3" w:rsidRPr="0027533A" w:rsidRDefault="00046AB3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C77313" w:rsidRPr="0027533A" w:rsidTr="0008241C">
        <w:trPr>
          <w:trHeight w:val="375"/>
        </w:trPr>
        <w:tc>
          <w:tcPr>
            <w:tcW w:w="631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супруг</w:t>
            </w:r>
            <w:r>
              <w:rPr>
                <w:sz w:val="20"/>
                <w:szCs w:val="20"/>
              </w:rPr>
              <w:t>а</w:t>
            </w:r>
          </w:p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C77313" w:rsidRPr="00FF46AD" w:rsidRDefault="00C77313" w:rsidP="00937CA3">
            <w:pPr>
              <w:jc w:val="center"/>
              <w:rPr>
                <w:b/>
              </w:rPr>
            </w:pPr>
          </w:p>
          <w:p w:rsidR="00C77313" w:rsidRPr="00FF46AD" w:rsidRDefault="00C77313" w:rsidP="00937CA3">
            <w:pPr>
              <w:jc w:val="center"/>
              <w:rPr>
                <w:b/>
              </w:rPr>
            </w:pPr>
            <w:r>
              <w:t>488460,00</w:t>
            </w:r>
          </w:p>
        </w:tc>
        <w:tc>
          <w:tcPr>
            <w:tcW w:w="2294" w:type="dxa"/>
          </w:tcPr>
          <w:p w:rsidR="00C77313" w:rsidRPr="0027533A" w:rsidRDefault="00C77313" w:rsidP="009E636C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</w:t>
            </w:r>
            <w:r>
              <w:rPr>
                <w:sz w:val="20"/>
                <w:szCs w:val="20"/>
              </w:rPr>
              <w:t>в пользовании</w:t>
            </w:r>
            <w:r w:rsidRPr="0027533A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75,4</w:t>
            </w:r>
          </w:p>
        </w:tc>
        <w:tc>
          <w:tcPr>
            <w:tcW w:w="1443" w:type="dxa"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5" w:type="dxa"/>
            <w:vMerge w:val="restart"/>
          </w:tcPr>
          <w:p w:rsidR="00C77313" w:rsidRDefault="00C77313" w:rsidP="0027533A">
            <w:pPr>
              <w:jc w:val="both"/>
              <w:rPr>
                <w:sz w:val="20"/>
                <w:szCs w:val="20"/>
              </w:rPr>
            </w:pPr>
          </w:p>
          <w:p w:rsidR="00C77313" w:rsidRDefault="00C77313" w:rsidP="0027533A">
            <w:pPr>
              <w:jc w:val="both"/>
              <w:rPr>
                <w:sz w:val="20"/>
                <w:szCs w:val="20"/>
              </w:rPr>
            </w:pPr>
          </w:p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C77313" w:rsidRPr="0027533A" w:rsidTr="00C77313">
        <w:trPr>
          <w:trHeight w:val="385"/>
        </w:trPr>
        <w:tc>
          <w:tcPr>
            <w:tcW w:w="631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C77313" w:rsidRPr="0027533A" w:rsidRDefault="00C77313" w:rsidP="00CA17B0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 (</w:t>
            </w:r>
            <w:r>
              <w:rPr>
                <w:sz w:val="20"/>
                <w:szCs w:val="20"/>
              </w:rPr>
              <w:t>в пользовании</w:t>
            </w:r>
            <w:r w:rsidRPr="0027533A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3040</w:t>
            </w:r>
          </w:p>
        </w:tc>
        <w:tc>
          <w:tcPr>
            <w:tcW w:w="1443" w:type="dxa"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C77313" w:rsidRPr="0027533A" w:rsidTr="0008241C">
        <w:trPr>
          <w:trHeight w:val="288"/>
        </w:trPr>
        <w:tc>
          <w:tcPr>
            <w:tcW w:w="631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C77313" w:rsidRPr="0027533A" w:rsidRDefault="00C77313" w:rsidP="00CA17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нежилое </w:t>
            </w:r>
            <w:r>
              <w:rPr>
                <w:sz w:val="20"/>
                <w:szCs w:val="20"/>
              </w:rPr>
              <w:lastRenderedPageBreak/>
              <w:t>(</w:t>
            </w:r>
            <w:proofErr w:type="gramStart"/>
            <w:r>
              <w:rPr>
                <w:sz w:val="20"/>
                <w:szCs w:val="20"/>
              </w:rPr>
              <w:t>долевая</w:t>
            </w:r>
            <w:proofErr w:type="gramEnd"/>
            <w:r>
              <w:rPr>
                <w:sz w:val="20"/>
                <w:szCs w:val="20"/>
              </w:rPr>
              <w:t xml:space="preserve"> ½)</w:t>
            </w:r>
          </w:p>
        </w:tc>
        <w:tc>
          <w:tcPr>
            <w:tcW w:w="1353" w:type="dxa"/>
          </w:tcPr>
          <w:p w:rsidR="00C77313" w:rsidRDefault="00C7731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111.8</w:t>
            </w:r>
          </w:p>
        </w:tc>
        <w:tc>
          <w:tcPr>
            <w:tcW w:w="1443" w:type="dxa"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C77313" w:rsidRPr="0027533A" w:rsidRDefault="00C77313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807E84" w:rsidRPr="0027533A" w:rsidTr="0008241C">
        <w:trPr>
          <w:trHeight w:val="540"/>
        </w:trPr>
        <w:tc>
          <w:tcPr>
            <w:tcW w:w="631" w:type="dxa"/>
            <w:vMerge/>
          </w:tcPr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</w:p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</w:p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</w:p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807E84" w:rsidRPr="00807E84" w:rsidRDefault="00807E84" w:rsidP="00937CA3">
            <w:pPr>
              <w:jc w:val="center"/>
            </w:pPr>
            <w:r w:rsidRPr="00807E84">
              <w:t>0</w:t>
            </w:r>
          </w:p>
        </w:tc>
        <w:tc>
          <w:tcPr>
            <w:tcW w:w="2294" w:type="dxa"/>
          </w:tcPr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(в пользовании)</w:t>
            </w:r>
          </w:p>
        </w:tc>
        <w:tc>
          <w:tcPr>
            <w:tcW w:w="1353" w:type="dxa"/>
          </w:tcPr>
          <w:p w:rsidR="00807E84" w:rsidRPr="0027533A" w:rsidRDefault="00FC085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75,4</w:t>
            </w:r>
          </w:p>
        </w:tc>
        <w:tc>
          <w:tcPr>
            <w:tcW w:w="1443" w:type="dxa"/>
          </w:tcPr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807E84" w:rsidRPr="0027533A" w:rsidRDefault="00807E84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D754EC" w:rsidRPr="0027533A" w:rsidTr="0008241C">
        <w:trPr>
          <w:trHeight w:val="510"/>
        </w:trPr>
        <w:tc>
          <w:tcPr>
            <w:tcW w:w="631" w:type="dxa"/>
            <w:vMerge/>
          </w:tcPr>
          <w:p w:rsidR="00D754EC" w:rsidRPr="0027533A" w:rsidRDefault="00D754E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D754EC" w:rsidRPr="0027533A" w:rsidRDefault="00D754E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D754EC" w:rsidRPr="0027533A" w:rsidRDefault="00D754E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D754EC" w:rsidRPr="0027533A" w:rsidRDefault="00D754E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D754EC" w:rsidRPr="0027533A" w:rsidRDefault="00D754E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D754EC" w:rsidRPr="0027533A" w:rsidRDefault="006E7A95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 (в пользовании</w:t>
            </w:r>
            <w:r w:rsidR="00D754EC" w:rsidRPr="0027533A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D754EC" w:rsidRPr="0027533A" w:rsidRDefault="00106B0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3040</w:t>
            </w:r>
          </w:p>
        </w:tc>
        <w:tc>
          <w:tcPr>
            <w:tcW w:w="1443" w:type="dxa"/>
          </w:tcPr>
          <w:p w:rsidR="00D754EC" w:rsidRPr="0027533A" w:rsidRDefault="00D754E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  <w:p w:rsidR="00D754EC" w:rsidRPr="0027533A" w:rsidRDefault="00D754E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D754EC" w:rsidRPr="0027533A" w:rsidRDefault="00D754E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085E35" w:rsidRPr="0027533A" w:rsidTr="0008241C">
        <w:trPr>
          <w:trHeight w:val="280"/>
        </w:trPr>
        <w:tc>
          <w:tcPr>
            <w:tcW w:w="631" w:type="dxa"/>
            <w:vMerge w:val="restart"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58" w:type="dxa"/>
            <w:vMerge w:val="restart"/>
          </w:tcPr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Галиуллин</w:t>
            </w:r>
            <w:proofErr w:type="spellEnd"/>
            <w:r>
              <w:rPr>
                <w:sz w:val="20"/>
                <w:szCs w:val="20"/>
              </w:rPr>
              <w:t xml:space="preserve"> Салават </w:t>
            </w:r>
            <w:proofErr w:type="spellStart"/>
            <w:r>
              <w:rPr>
                <w:sz w:val="20"/>
                <w:szCs w:val="20"/>
              </w:rPr>
              <w:t>Загитович</w:t>
            </w:r>
            <w:proofErr w:type="spellEnd"/>
          </w:p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</w:p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</w:p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</w:p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Депутат</w:t>
            </w:r>
          </w:p>
        </w:tc>
        <w:tc>
          <w:tcPr>
            <w:tcW w:w="1429" w:type="dxa"/>
            <w:vMerge w:val="restart"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367695,00</w:t>
            </w:r>
          </w:p>
        </w:tc>
        <w:tc>
          <w:tcPr>
            <w:tcW w:w="2294" w:type="dxa"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(собственности)</w:t>
            </w:r>
          </w:p>
        </w:tc>
        <w:tc>
          <w:tcPr>
            <w:tcW w:w="1353" w:type="dxa"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443" w:type="dxa"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Лада Калина 111740</w:t>
            </w:r>
          </w:p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МТЗ-80</w:t>
            </w:r>
          </w:p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Т-15-К</w:t>
            </w:r>
          </w:p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Т-150К</w:t>
            </w:r>
          </w:p>
          <w:p w:rsidR="00085E35" w:rsidRPr="00955369" w:rsidRDefault="00085E35" w:rsidP="0027533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Прицеп ОЗТП-9557</w:t>
            </w:r>
          </w:p>
        </w:tc>
      </w:tr>
      <w:tr w:rsidR="00085E35" w:rsidRPr="0027533A" w:rsidTr="0008241C">
        <w:trPr>
          <w:trHeight w:val="230"/>
        </w:trPr>
        <w:tc>
          <w:tcPr>
            <w:tcW w:w="631" w:type="dxa"/>
            <w:vMerge/>
          </w:tcPr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085E35" w:rsidRPr="0027533A" w:rsidRDefault="00085E35" w:rsidP="002751B7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 (собственность)</w:t>
            </w:r>
          </w:p>
          <w:p w:rsidR="00085E35" w:rsidRPr="0027533A" w:rsidRDefault="00085E35" w:rsidP="002751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3" w:type="dxa"/>
          </w:tcPr>
          <w:p w:rsidR="00085E35" w:rsidRPr="0027533A" w:rsidRDefault="00085E35" w:rsidP="002751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5043</w:t>
            </w:r>
          </w:p>
        </w:tc>
        <w:tc>
          <w:tcPr>
            <w:tcW w:w="1443" w:type="dxa"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085E35" w:rsidRPr="0027533A" w:rsidTr="0008241C">
        <w:trPr>
          <w:trHeight w:val="230"/>
        </w:trPr>
        <w:tc>
          <w:tcPr>
            <w:tcW w:w="631" w:type="dxa"/>
            <w:vMerge/>
          </w:tcPr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85E35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085E35" w:rsidRPr="0027533A" w:rsidRDefault="00085E35" w:rsidP="006B3057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пай) общая долевая, доля в праве 1\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353" w:type="dxa"/>
          </w:tcPr>
          <w:p w:rsidR="00085E35" w:rsidRDefault="00085E35" w:rsidP="002751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102099</w:t>
            </w:r>
          </w:p>
        </w:tc>
        <w:tc>
          <w:tcPr>
            <w:tcW w:w="1443" w:type="dxa"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085E35" w:rsidRPr="0027533A" w:rsidRDefault="00085E35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7F60E0" w:rsidRPr="0027533A" w:rsidTr="0008241C">
        <w:trPr>
          <w:trHeight w:val="320"/>
        </w:trPr>
        <w:tc>
          <w:tcPr>
            <w:tcW w:w="631" w:type="dxa"/>
            <w:vMerge/>
          </w:tcPr>
          <w:p w:rsidR="007F60E0" w:rsidRDefault="007F60E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7F60E0" w:rsidRDefault="007F60E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7F60E0" w:rsidRPr="0027533A" w:rsidRDefault="007F60E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7F60E0" w:rsidRPr="0027533A" w:rsidRDefault="007F60E0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Супруга</w:t>
            </w:r>
          </w:p>
        </w:tc>
        <w:tc>
          <w:tcPr>
            <w:tcW w:w="2053" w:type="dxa"/>
            <w:vMerge w:val="restart"/>
          </w:tcPr>
          <w:p w:rsidR="007F60E0" w:rsidRPr="00442341" w:rsidRDefault="007F60E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94" w:type="dxa"/>
          </w:tcPr>
          <w:p w:rsidR="007F60E0" w:rsidRPr="0027533A" w:rsidRDefault="007F60E0" w:rsidP="00937CA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(в пользовании)</w:t>
            </w:r>
          </w:p>
        </w:tc>
        <w:tc>
          <w:tcPr>
            <w:tcW w:w="1353" w:type="dxa"/>
          </w:tcPr>
          <w:p w:rsidR="007F60E0" w:rsidRPr="007F60E0" w:rsidRDefault="007F60E0" w:rsidP="00937C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443" w:type="dxa"/>
          </w:tcPr>
          <w:p w:rsidR="007F60E0" w:rsidRPr="0027533A" w:rsidRDefault="007F60E0" w:rsidP="00937CA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  <w:p w:rsidR="007F60E0" w:rsidRPr="0027533A" w:rsidRDefault="007F60E0" w:rsidP="00937C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5" w:type="dxa"/>
            <w:vMerge w:val="restart"/>
          </w:tcPr>
          <w:p w:rsidR="007F60E0" w:rsidRPr="0027533A" w:rsidRDefault="00085E3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Лада 212140 4х4</w:t>
            </w:r>
          </w:p>
        </w:tc>
      </w:tr>
      <w:tr w:rsidR="00955369" w:rsidRPr="0027533A" w:rsidTr="0008241C">
        <w:trPr>
          <w:trHeight w:val="280"/>
        </w:trPr>
        <w:tc>
          <w:tcPr>
            <w:tcW w:w="631" w:type="dxa"/>
            <w:vMerge/>
          </w:tcPr>
          <w:p w:rsidR="00955369" w:rsidRDefault="00955369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955369" w:rsidRDefault="00955369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955369" w:rsidRPr="0027533A" w:rsidRDefault="00955369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955369" w:rsidRPr="0027533A" w:rsidRDefault="00955369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955369" w:rsidRPr="0027533A" w:rsidRDefault="00955369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955369" w:rsidRPr="0027533A" w:rsidRDefault="00955369" w:rsidP="002751B7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(в пользовании)</w:t>
            </w:r>
          </w:p>
        </w:tc>
        <w:tc>
          <w:tcPr>
            <w:tcW w:w="1353" w:type="dxa"/>
          </w:tcPr>
          <w:p w:rsidR="00955369" w:rsidRPr="007F60E0" w:rsidRDefault="007F60E0" w:rsidP="002751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5043</w:t>
            </w:r>
          </w:p>
        </w:tc>
        <w:tc>
          <w:tcPr>
            <w:tcW w:w="1443" w:type="dxa"/>
          </w:tcPr>
          <w:p w:rsidR="00955369" w:rsidRPr="0027533A" w:rsidRDefault="00955369" w:rsidP="002751B7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  <w:p w:rsidR="00955369" w:rsidRPr="0027533A" w:rsidRDefault="00955369" w:rsidP="002751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75" w:type="dxa"/>
            <w:vMerge/>
          </w:tcPr>
          <w:p w:rsidR="00955369" w:rsidRPr="0027533A" w:rsidRDefault="00955369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9238CC" w:rsidRPr="0027533A" w:rsidTr="0008241C">
        <w:trPr>
          <w:trHeight w:val="220"/>
        </w:trPr>
        <w:tc>
          <w:tcPr>
            <w:tcW w:w="631" w:type="dxa"/>
            <w:vMerge w:val="restart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58" w:type="dxa"/>
            <w:vMerge w:val="restart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Муфтахутдинов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Рафаиль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Гумерович</w:t>
            </w:r>
            <w:proofErr w:type="spellEnd"/>
          </w:p>
        </w:tc>
        <w:tc>
          <w:tcPr>
            <w:tcW w:w="1650" w:type="dxa"/>
            <w:vMerge w:val="restart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Депутат</w:t>
            </w:r>
          </w:p>
        </w:tc>
        <w:tc>
          <w:tcPr>
            <w:tcW w:w="1429" w:type="dxa"/>
            <w:vMerge w:val="restart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9238CC" w:rsidRPr="0027533A" w:rsidRDefault="009238CC" w:rsidP="000714D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447910.56</w:t>
            </w:r>
          </w:p>
        </w:tc>
        <w:tc>
          <w:tcPr>
            <w:tcW w:w="2294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(собственности)</w:t>
            </w:r>
          </w:p>
        </w:tc>
        <w:tc>
          <w:tcPr>
            <w:tcW w:w="1353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69.1</w:t>
            </w:r>
          </w:p>
        </w:tc>
        <w:tc>
          <w:tcPr>
            <w:tcW w:w="1443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Лада Калина 111730</w:t>
            </w:r>
          </w:p>
        </w:tc>
      </w:tr>
      <w:tr w:rsidR="009238CC" w:rsidRPr="0027533A" w:rsidTr="000714DC">
        <w:trPr>
          <w:trHeight w:val="405"/>
        </w:trPr>
        <w:tc>
          <w:tcPr>
            <w:tcW w:w="631" w:type="dxa"/>
            <w:vMerge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9238CC" w:rsidRPr="0027533A" w:rsidRDefault="009238CC" w:rsidP="00955369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 (собственность)</w:t>
            </w:r>
          </w:p>
        </w:tc>
        <w:tc>
          <w:tcPr>
            <w:tcW w:w="1353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3167</w:t>
            </w:r>
          </w:p>
        </w:tc>
        <w:tc>
          <w:tcPr>
            <w:tcW w:w="1443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9238CC" w:rsidRPr="0027533A" w:rsidTr="0008241C">
        <w:trPr>
          <w:trHeight w:val="270"/>
        </w:trPr>
        <w:tc>
          <w:tcPr>
            <w:tcW w:w="631" w:type="dxa"/>
            <w:vMerge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пай) общая долевая, доля в праве 1\</w:t>
            </w:r>
            <w:r>
              <w:rPr>
                <w:sz w:val="20"/>
                <w:szCs w:val="20"/>
              </w:rPr>
              <w:t>366</w:t>
            </w:r>
          </w:p>
        </w:tc>
        <w:tc>
          <w:tcPr>
            <w:tcW w:w="1353" w:type="dxa"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22245386</w:t>
            </w:r>
          </w:p>
        </w:tc>
        <w:tc>
          <w:tcPr>
            <w:tcW w:w="1443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9238CC" w:rsidRPr="0027533A" w:rsidTr="0008241C">
        <w:trPr>
          <w:trHeight w:val="180"/>
        </w:trPr>
        <w:tc>
          <w:tcPr>
            <w:tcW w:w="631" w:type="dxa"/>
            <w:vMerge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2053" w:type="dxa"/>
            <w:vMerge w:val="restart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46252,00</w:t>
            </w:r>
          </w:p>
        </w:tc>
        <w:tc>
          <w:tcPr>
            <w:tcW w:w="2294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(в пользовании)</w:t>
            </w:r>
          </w:p>
        </w:tc>
        <w:tc>
          <w:tcPr>
            <w:tcW w:w="1353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69.1</w:t>
            </w:r>
          </w:p>
        </w:tc>
        <w:tc>
          <w:tcPr>
            <w:tcW w:w="1443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9238CC" w:rsidRPr="0027533A" w:rsidTr="009238CC">
        <w:trPr>
          <w:trHeight w:val="450"/>
        </w:trPr>
        <w:tc>
          <w:tcPr>
            <w:tcW w:w="631" w:type="dxa"/>
            <w:vMerge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 (в пользовании)</w:t>
            </w:r>
          </w:p>
        </w:tc>
        <w:tc>
          <w:tcPr>
            <w:tcW w:w="1353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3167</w:t>
            </w:r>
          </w:p>
        </w:tc>
        <w:tc>
          <w:tcPr>
            <w:tcW w:w="1443" w:type="dxa"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9238CC" w:rsidRPr="0027533A" w:rsidTr="0008241C">
        <w:trPr>
          <w:trHeight w:val="225"/>
        </w:trPr>
        <w:tc>
          <w:tcPr>
            <w:tcW w:w="631" w:type="dxa"/>
            <w:vMerge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9238CC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9238CC" w:rsidRPr="0027533A" w:rsidRDefault="009238CC" w:rsidP="00937CA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пай) общая долевая, доля в праве 1\</w:t>
            </w:r>
            <w:r>
              <w:rPr>
                <w:sz w:val="20"/>
                <w:szCs w:val="20"/>
              </w:rPr>
              <w:t>366</w:t>
            </w:r>
          </w:p>
        </w:tc>
        <w:tc>
          <w:tcPr>
            <w:tcW w:w="1353" w:type="dxa"/>
          </w:tcPr>
          <w:p w:rsidR="009238CC" w:rsidRDefault="009238CC" w:rsidP="00937C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22245386</w:t>
            </w:r>
          </w:p>
        </w:tc>
        <w:tc>
          <w:tcPr>
            <w:tcW w:w="1443" w:type="dxa"/>
          </w:tcPr>
          <w:p w:rsidR="009238CC" w:rsidRPr="0027533A" w:rsidRDefault="009238CC" w:rsidP="00937C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9238CC" w:rsidRPr="0027533A" w:rsidRDefault="009238C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E05FED" w:rsidRPr="0027533A" w:rsidTr="0008241C">
        <w:trPr>
          <w:trHeight w:val="140"/>
        </w:trPr>
        <w:tc>
          <w:tcPr>
            <w:tcW w:w="631" w:type="dxa"/>
            <w:vMerge w:val="restart"/>
          </w:tcPr>
          <w:p w:rsidR="00E05FED" w:rsidRPr="0027533A" w:rsidRDefault="00E05FED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58" w:type="dxa"/>
            <w:vMerge w:val="restart"/>
          </w:tcPr>
          <w:p w:rsidR="00E05FED" w:rsidRDefault="00570799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Халиков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Альмир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lastRenderedPageBreak/>
              <w:t>Ангамович</w:t>
            </w:r>
            <w:proofErr w:type="spellEnd"/>
          </w:p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  <w:p w:rsidR="00E05FED" w:rsidRPr="0027533A" w:rsidRDefault="00E05FE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</w:tcPr>
          <w:p w:rsidR="00E05FED" w:rsidRPr="0027533A" w:rsidRDefault="00E05FED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lastRenderedPageBreak/>
              <w:t>Депутат</w:t>
            </w:r>
          </w:p>
        </w:tc>
        <w:tc>
          <w:tcPr>
            <w:tcW w:w="1429" w:type="dxa"/>
            <w:vMerge w:val="restart"/>
          </w:tcPr>
          <w:p w:rsidR="00E05FED" w:rsidRPr="0027533A" w:rsidRDefault="00E05FE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E05FED" w:rsidRPr="0027533A" w:rsidRDefault="00570799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488000</w:t>
            </w:r>
            <w:r w:rsidR="008F4930">
              <w:rPr>
                <w:sz w:val="20"/>
                <w:szCs w:val="20"/>
              </w:rPr>
              <w:t>,00</w:t>
            </w:r>
          </w:p>
        </w:tc>
        <w:tc>
          <w:tcPr>
            <w:tcW w:w="2294" w:type="dxa"/>
          </w:tcPr>
          <w:p w:rsidR="00E05FED" w:rsidRPr="0027533A" w:rsidRDefault="00570799" w:rsidP="005707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  <w:r>
              <w:rPr>
                <w:sz w:val="20"/>
                <w:szCs w:val="20"/>
              </w:rPr>
              <w:lastRenderedPageBreak/>
              <w:t>(</w:t>
            </w:r>
            <w:r w:rsidR="00E05FED" w:rsidRPr="00D67BE4">
              <w:rPr>
                <w:sz w:val="20"/>
                <w:szCs w:val="20"/>
              </w:rPr>
              <w:t>собственность)</w:t>
            </w:r>
          </w:p>
        </w:tc>
        <w:tc>
          <w:tcPr>
            <w:tcW w:w="1353" w:type="dxa"/>
          </w:tcPr>
          <w:p w:rsidR="00E05FED" w:rsidRPr="0027533A" w:rsidRDefault="00570799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2922</w:t>
            </w:r>
          </w:p>
        </w:tc>
        <w:tc>
          <w:tcPr>
            <w:tcW w:w="1443" w:type="dxa"/>
          </w:tcPr>
          <w:p w:rsidR="00E05FED" w:rsidRPr="0027533A" w:rsidRDefault="00E05FED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E05FED" w:rsidRPr="00515A3B" w:rsidRDefault="0087795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Фольксваген</w:t>
            </w:r>
            <w:r w:rsidRPr="00515A3B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Jetta</w:t>
            </w:r>
            <w:proofErr w:type="spellEnd"/>
          </w:p>
          <w:p w:rsidR="00474EFF" w:rsidRDefault="00617427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ЗИЛ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  <w:r>
              <w:rPr>
                <w:sz w:val="20"/>
                <w:szCs w:val="20"/>
              </w:rPr>
              <w:t xml:space="preserve"> 3354М</w:t>
            </w:r>
          </w:p>
          <w:p w:rsidR="00617427" w:rsidRDefault="00617427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ДТ-75</w:t>
            </w:r>
          </w:p>
          <w:p w:rsidR="00617427" w:rsidRDefault="00617427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Беларусь-82.1</w:t>
            </w:r>
          </w:p>
          <w:p w:rsidR="001B32FD" w:rsidRDefault="001B32FD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Енисей 1200-1М</w:t>
            </w:r>
          </w:p>
          <w:p w:rsidR="001B32FD" w:rsidRPr="00617427" w:rsidRDefault="001B32FD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КС-6</w:t>
            </w:r>
          </w:p>
        </w:tc>
      </w:tr>
      <w:tr w:rsidR="00E05FED" w:rsidRPr="0027533A" w:rsidTr="0008241C">
        <w:trPr>
          <w:trHeight w:val="160"/>
        </w:trPr>
        <w:tc>
          <w:tcPr>
            <w:tcW w:w="631" w:type="dxa"/>
            <w:vMerge/>
          </w:tcPr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E05FED" w:rsidRPr="0027533A" w:rsidRDefault="00E05FE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E05FED" w:rsidRPr="0027533A" w:rsidRDefault="00E05FE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E05FED" w:rsidRPr="0027533A" w:rsidRDefault="00E05FED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E05FED" w:rsidRDefault="00E05FED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  <w:r w:rsidRPr="00D67BE4">
              <w:rPr>
                <w:sz w:val="20"/>
                <w:szCs w:val="20"/>
              </w:rPr>
              <w:t xml:space="preserve"> (собственность)</w:t>
            </w:r>
          </w:p>
          <w:p w:rsidR="00BA1BBA" w:rsidRDefault="00BA1BBA" w:rsidP="0027533A">
            <w:pPr>
              <w:jc w:val="both"/>
              <w:rPr>
                <w:sz w:val="20"/>
                <w:szCs w:val="20"/>
              </w:rPr>
            </w:pPr>
          </w:p>
          <w:p w:rsidR="008F4930" w:rsidRDefault="008F4930" w:rsidP="0027533A">
            <w:pPr>
              <w:jc w:val="both"/>
              <w:rPr>
                <w:sz w:val="20"/>
                <w:szCs w:val="20"/>
              </w:rPr>
            </w:pPr>
          </w:p>
          <w:p w:rsidR="008F4930" w:rsidRPr="0027533A" w:rsidRDefault="008F493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3" w:type="dxa"/>
          </w:tcPr>
          <w:p w:rsidR="00E05FED" w:rsidRPr="0027533A" w:rsidRDefault="00DE606A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72.</w:t>
            </w:r>
            <w:r w:rsidR="00570799">
              <w:rPr>
                <w:sz w:val="20"/>
                <w:szCs w:val="20"/>
              </w:rPr>
              <w:t>3</w:t>
            </w:r>
          </w:p>
        </w:tc>
        <w:tc>
          <w:tcPr>
            <w:tcW w:w="1443" w:type="dxa"/>
          </w:tcPr>
          <w:p w:rsidR="00E05FED" w:rsidRPr="0027533A" w:rsidRDefault="00E05FED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E05FED" w:rsidRPr="0027533A" w:rsidRDefault="00E05FED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85752F" w:rsidRPr="0027533A" w:rsidTr="00DE606A">
        <w:trPr>
          <w:trHeight w:val="200"/>
        </w:trPr>
        <w:tc>
          <w:tcPr>
            <w:tcW w:w="631" w:type="dxa"/>
            <w:vMerge/>
          </w:tcPr>
          <w:p w:rsidR="0085752F" w:rsidRDefault="0085752F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85752F" w:rsidRDefault="0085752F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85752F" w:rsidRPr="0027533A" w:rsidRDefault="0085752F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85752F" w:rsidRPr="0027533A" w:rsidRDefault="0085752F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Супруга</w:t>
            </w:r>
          </w:p>
        </w:tc>
        <w:tc>
          <w:tcPr>
            <w:tcW w:w="2053" w:type="dxa"/>
            <w:vMerge w:val="restart"/>
          </w:tcPr>
          <w:p w:rsidR="0085752F" w:rsidRPr="0027533A" w:rsidRDefault="008F493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7907,54</w:t>
            </w: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85752F" w:rsidRPr="0027533A" w:rsidRDefault="0085752F" w:rsidP="00BD18A6">
            <w:pPr>
              <w:jc w:val="both"/>
              <w:rPr>
                <w:sz w:val="20"/>
                <w:szCs w:val="20"/>
              </w:rPr>
            </w:pPr>
            <w:r w:rsidRPr="00D67BE4">
              <w:rPr>
                <w:sz w:val="20"/>
                <w:szCs w:val="20"/>
              </w:rPr>
              <w:t>Земельный участок (</w:t>
            </w:r>
            <w:r w:rsidR="00BD18A6">
              <w:rPr>
                <w:sz w:val="20"/>
                <w:szCs w:val="20"/>
              </w:rPr>
              <w:t>в пользовании</w:t>
            </w:r>
            <w:r w:rsidRPr="00D67BE4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85752F" w:rsidRPr="0027533A" w:rsidRDefault="00DE606A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2922</w:t>
            </w: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85752F" w:rsidRPr="0027533A" w:rsidRDefault="0085752F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85752F" w:rsidRPr="0027533A" w:rsidRDefault="0085752F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85752F" w:rsidRPr="0027533A" w:rsidTr="00DE606A">
        <w:trPr>
          <w:trHeight w:val="160"/>
        </w:trPr>
        <w:tc>
          <w:tcPr>
            <w:tcW w:w="631" w:type="dxa"/>
            <w:vMerge/>
          </w:tcPr>
          <w:p w:rsidR="0085752F" w:rsidRDefault="0085752F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85752F" w:rsidRDefault="0085752F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85752F" w:rsidRPr="0027533A" w:rsidRDefault="0085752F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85752F" w:rsidRPr="0027533A" w:rsidRDefault="0085752F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right w:val="single" w:sz="4" w:space="0" w:color="auto"/>
            </w:tcBorders>
          </w:tcPr>
          <w:p w:rsidR="0085752F" w:rsidRPr="0027533A" w:rsidRDefault="0085752F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52F" w:rsidRPr="0027533A" w:rsidRDefault="0085752F" w:rsidP="00BD18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  <w:r w:rsidRPr="00D67BE4">
              <w:rPr>
                <w:sz w:val="20"/>
                <w:szCs w:val="20"/>
              </w:rPr>
              <w:t xml:space="preserve"> (</w:t>
            </w:r>
            <w:r w:rsidR="00BD18A6">
              <w:rPr>
                <w:sz w:val="20"/>
                <w:szCs w:val="20"/>
              </w:rPr>
              <w:t>в пользовании</w:t>
            </w:r>
            <w:r w:rsidRPr="00D67BE4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52F" w:rsidRPr="0027533A" w:rsidRDefault="00DE606A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72.3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52F" w:rsidRPr="0027533A" w:rsidRDefault="0085752F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  <w:tcBorders>
              <w:left w:val="single" w:sz="4" w:space="0" w:color="auto"/>
            </w:tcBorders>
          </w:tcPr>
          <w:p w:rsidR="0085752F" w:rsidRPr="0027533A" w:rsidRDefault="0085752F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08241C" w:rsidRPr="0027533A" w:rsidTr="00DE606A">
        <w:trPr>
          <w:trHeight w:val="260"/>
        </w:trPr>
        <w:tc>
          <w:tcPr>
            <w:tcW w:w="631" w:type="dxa"/>
            <w:vMerge w:val="restart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58" w:type="dxa"/>
            <w:vMerge w:val="restart"/>
          </w:tcPr>
          <w:p w:rsidR="0008241C" w:rsidRDefault="003C689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Мусин Валерий Маратович</w:t>
            </w:r>
          </w:p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Депутат</w:t>
            </w:r>
          </w:p>
        </w:tc>
        <w:tc>
          <w:tcPr>
            <w:tcW w:w="1429" w:type="dxa"/>
            <w:vMerge w:val="restart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  <w:tcBorders>
              <w:right w:val="single" w:sz="4" w:space="0" w:color="auto"/>
            </w:tcBorders>
          </w:tcPr>
          <w:p w:rsidR="0008241C" w:rsidRPr="0027533A" w:rsidRDefault="003C689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734705.61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(собственности)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1C" w:rsidRPr="0027533A" w:rsidRDefault="00D32FC4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74.8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  <w:tcBorders>
              <w:left w:val="single" w:sz="4" w:space="0" w:color="auto"/>
            </w:tcBorders>
          </w:tcPr>
          <w:p w:rsidR="0008241C" w:rsidRDefault="00FF0881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Дэу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Нексия</w:t>
            </w:r>
            <w:proofErr w:type="spellEnd"/>
          </w:p>
          <w:p w:rsidR="00FF0881" w:rsidRDefault="00FF0881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Дэу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Нексия</w:t>
            </w:r>
            <w:proofErr w:type="spellEnd"/>
          </w:p>
          <w:p w:rsidR="00FF0881" w:rsidRPr="00D16922" w:rsidRDefault="00FF088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ISEKI</w:t>
            </w:r>
            <w:r w:rsidRPr="00D1692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TU</w:t>
            </w:r>
            <w:r w:rsidRPr="00D16922">
              <w:rPr>
                <w:sz w:val="20"/>
                <w:szCs w:val="20"/>
              </w:rPr>
              <w:t>175</w:t>
            </w:r>
            <w:r>
              <w:rPr>
                <w:sz w:val="20"/>
                <w:szCs w:val="20"/>
                <w:lang w:val="en-US"/>
              </w:rPr>
              <w:t>F</w:t>
            </w:r>
          </w:p>
        </w:tc>
      </w:tr>
      <w:tr w:rsidR="0008241C" w:rsidRPr="0027533A" w:rsidTr="00DE606A">
        <w:trPr>
          <w:trHeight w:val="230"/>
        </w:trPr>
        <w:tc>
          <w:tcPr>
            <w:tcW w:w="631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right w:val="single" w:sz="4" w:space="0" w:color="auto"/>
            </w:tcBorders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1C" w:rsidRPr="0027533A" w:rsidRDefault="0008241C" w:rsidP="0085752F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 (собственность)</w:t>
            </w:r>
          </w:p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1C" w:rsidRPr="0027533A" w:rsidRDefault="00E14199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6888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  <w:tcBorders>
              <w:left w:val="single" w:sz="4" w:space="0" w:color="auto"/>
            </w:tcBorders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08241C" w:rsidRPr="0027533A" w:rsidTr="00DE606A">
        <w:trPr>
          <w:trHeight w:val="230"/>
        </w:trPr>
        <w:tc>
          <w:tcPr>
            <w:tcW w:w="631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  <w:tcBorders>
              <w:top w:val="single" w:sz="4" w:space="0" w:color="auto"/>
            </w:tcBorders>
          </w:tcPr>
          <w:p w:rsidR="0008241C" w:rsidRPr="0027533A" w:rsidRDefault="0008241C" w:rsidP="00E14199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пай) общая долевая, доля в праве 1\</w:t>
            </w:r>
            <w:r>
              <w:rPr>
                <w:sz w:val="20"/>
                <w:szCs w:val="20"/>
              </w:rPr>
              <w:t>1</w:t>
            </w:r>
            <w:r w:rsidR="00E14199">
              <w:rPr>
                <w:sz w:val="20"/>
                <w:szCs w:val="20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</w:tcBorders>
          </w:tcPr>
          <w:p w:rsidR="0008241C" w:rsidRDefault="00E14199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902001</w:t>
            </w:r>
          </w:p>
        </w:tc>
        <w:tc>
          <w:tcPr>
            <w:tcW w:w="1443" w:type="dxa"/>
            <w:tcBorders>
              <w:top w:val="single" w:sz="4" w:space="0" w:color="auto"/>
            </w:tcBorders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08241C" w:rsidRPr="0027533A" w:rsidTr="0008241C">
        <w:trPr>
          <w:trHeight w:val="400"/>
        </w:trPr>
        <w:tc>
          <w:tcPr>
            <w:tcW w:w="631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Супруг</w:t>
            </w:r>
            <w:r w:rsidR="00FF0881">
              <w:rPr>
                <w:sz w:val="20"/>
                <w:szCs w:val="20"/>
              </w:rPr>
              <w:t>а</w:t>
            </w:r>
          </w:p>
        </w:tc>
        <w:tc>
          <w:tcPr>
            <w:tcW w:w="2053" w:type="dxa"/>
            <w:vMerge w:val="restart"/>
          </w:tcPr>
          <w:p w:rsidR="0008241C" w:rsidRPr="00E46F46" w:rsidRDefault="00E46F46" w:rsidP="0027533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83719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2294" w:type="dxa"/>
          </w:tcPr>
          <w:p w:rsidR="0008241C" w:rsidRPr="0027533A" w:rsidRDefault="0008241C" w:rsidP="005A28E0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="005A28E0">
              <w:rPr>
                <w:sz w:val="20"/>
                <w:szCs w:val="20"/>
              </w:rPr>
              <w:t>пользование</w:t>
            </w:r>
            <w:r>
              <w:rPr>
                <w:sz w:val="20"/>
                <w:szCs w:val="20"/>
              </w:rPr>
              <w:t>)</w:t>
            </w:r>
            <w:r w:rsidRPr="0027533A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353" w:type="dxa"/>
          </w:tcPr>
          <w:p w:rsidR="0008241C" w:rsidRPr="0027533A" w:rsidRDefault="00601D0A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6888</w:t>
            </w:r>
          </w:p>
        </w:tc>
        <w:tc>
          <w:tcPr>
            <w:tcW w:w="1443" w:type="dxa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08241C" w:rsidRPr="0027533A" w:rsidTr="0008241C">
        <w:trPr>
          <w:trHeight w:val="200"/>
        </w:trPr>
        <w:tc>
          <w:tcPr>
            <w:tcW w:w="631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08241C" w:rsidRPr="0027533A" w:rsidRDefault="0008241C" w:rsidP="005A28E0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</w:t>
            </w:r>
            <w:r w:rsidR="005A28E0">
              <w:rPr>
                <w:sz w:val="20"/>
                <w:szCs w:val="20"/>
              </w:rPr>
              <w:t>пользование</w:t>
            </w:r>
            <w:r w:rsidRPr="0027533A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08241C" w:rsidRPr="0027533A" w:rsidRDefault="00601D0A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  <w:r w:rsidR="0008241C">
              <w:rPr>
                <w:sz w:val="20"/>
                <w:szCs w:val="20"/>
              </w:rPr>
              <w:t>.8</w:t>
            </w:r>
          </w:p>
        </w:tc>
        <w:tc>
          <w:tcPr>
            <w:tcW w:w="1443" w:type="dxa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5A28E0" w:rsidRPr="0027533A" w:rsidTr="0008241C">
        <w:trPr>
          <w:trHeight w:val="200"/>
        </w:trPr>
        <w:tc>
          <w:tcPr>
            <w:tcW w:w="631" w:type="dxa"/>
            <w:vMerge/>
          </w:tcPr>
          <w:p w:rsidR="005A28E0" w:rsidRDefault="005A28E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5A28E0" w:rsidRDefault="005A28E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5A28E0" w:rsidRPr="0027533A" w:rsidRDefault="005A28E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5A28E0" w:rsidRPr="0027533A" w:rsidRDefault="005A28E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5A28E0" w:rsidRPr="0027533A" w:rsidRDefault="005A28E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5A28E0" w:rsidRPr="0027533A" w:rsidRDefault="005A28E0" w:rsidP="00937CA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пай) общая долевая, доля в праве 1\</w:t>
            </w:r>
            <w:r>
              <w:rPr>
                <w:sz w:val="20"/>
                <w:szCs w:val="20"/>
              </w:rPr>
              <w:t>166</w:t>
            </w:r>
          </w:p>
        </w:tc>
        <w:tc>
          <w:tcPr>
            <w:tcW w:w="1353" w:type="dxa"/>
          </w:tcPr>
          <w:p w:rsidR="005A28E0" w:rsidRDefault="00D32FC4" w:rsidP="00937C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22245386</w:t>
            </w:r>
          </w:p>
        </w:tc>
        <w:tc>
          <w:tcPr>
            <w:tcW w:w="1443" w:type="dxa"/>
          </w:tcPr>
          <w:p w:rsidR="005A28E0" w:rsidRPr="0027533A" w:rsidRDefault="005A28E0" w:rsidP="00937C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5A28E0" w:rsidRPr="0027533A" w:rsidRDefault="005A28E0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22DB0" w:rsidRPr="0027533A" w:rsidTr="0008241C">
        <w:trPr>
          <w:trHeight w:val="140"/>
        </w:trPr>
        <w:tc>
          <w:tcPr>
            <w:tcW w:w="631" w:type="dxa"/>
            <w:vMerge w:val="restart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58" w:type="dxa"/>
            <w:vMerge w:val="restart"/>
          </w:tcPr>
          <w:p w:rsidR="00422DB0" w:rsidRDefault="004327D0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Курбангалиева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Энже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Узбековна</w:t>
            </w:r>
            <w:proofErr w:type="spellEnd"/>
          </w:p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Депутат</w:t>
            </w:r>
          </w:p>
        </w:tc>
        <w:tc>
          <w:tcPr>
            <w:tcW w:w="1429" w:type="dxa"/>
            <w:vMerge w:val="restart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422DB0" w:rsidRPr="00D914B7" w:rsidRDefault="00F975A5" w:rsidP="0027533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911839</w:t>
            </w:r>
            <w:r>
              <w:rPr>
                <w:sz w:val="20"/>
                <w:szCs w:val="20"/>
              </w:rPr>
              <w:t>.</w:t>
            </w:r>
            <w:r w:rsidR="00D914B7">
              <w:rPr>
                <w:sz w:val="20"/>
                <w:szCs w:val="20"/>
                <w:lang w:val="en-US"/>
              </w:rPr>
              <w:t>49</w:t>
            </w:r>
          </w:p>
        </w:tc>
        <w:tc>
          <w:tcPr>
            <w:tcW w:w="2294" w:type="dxa"/>
          </w:tcPr>
          <w:p w:rsidR="00422DB0" w:rsidRPr="0027533A" w:rsidRDefault="00422DB0" w:rsidP="004327D0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пай) общая долевая, доля в праве 1\</w:t>
            </w:r>
            <w:r w:rsidR="004327D0">
              <w:rPr>
                <w:sz w:val="20"/>
                <w:szCs w:val="20"/>
              </w:rPr>
              <w:t>363</w:t>
            </w:r>
          </w:p>
        </w:tc>
        <w:tc>
          <w:tcPr>
            <w:tcW w:w="1353" w:type="dxa"/>
          </w:tcPr>
          <w:p w:rsidR="00422DB0" w:rsidRPr="0027533A" w:rsidRDefault="004327D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22245386</w:t>
            </w:r>
          </w:p>
        </w:tc>
        <w:tc>
          <w:tcPr>
            <w:tcW w:w="1443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422DB0" w:rsidRPr="009530F9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22DB0" w:rsidRPr="0027533A" w:rsidTr="0008241C">
        <w:trPr>
          <w:trHeight w:val="140"/>
        </w:trPr>
        <w:tc>
          <w:tcPr>
            <w:tcW w:w="631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  <w:r w:rsidR="004327D0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в пользовании)</w:t>
            </w:r>
          </w:p>
        </w:tc>
        <w:tc>
          <w:tcPr>
            <w:tcW w:w="1353" w:type="dxa"/>
          </w:tcPr>
          <w:p w:rsidR="00422DB0" w:rsidRPr="0027533A" w:rsidRDefault="004327D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6670</w:t>
            </w:r>
          </w:p>
        </w:tc>
        <w:tc>
          <w:tcPr>
            <w:tcW w:w="1443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22DB0" w:rsidRPr="0027533A" w:rsidTr="0008241C">
        <w:trPr>
          <w:trHeight w:val="140"/>
        </w:trPr>
        <w:tc>
          <w:tcPr>
            <w:tcW w:w="631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422DB0" w:rsidRPr="0027533A" w:rsidRDefault="004327D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</w:t>
            </w:r>
            <w:r w:rsidR="00422DB0">
              <w:rPr>
                <w:sz w:val="20"/>
                <w:szCs w:val="20"/>
              </w:rPr>
              <w:t>в пользовании)</w:t>
            </w:r>
          </w:p>
        </w:tc>
        <w:tc>
          <w:tcPr>
            <w:tcW w:w="1353" w:type="dxa"/>
          </w:tcPr>
          <w:p w:rsidR="00422DB0" w:rsidRPr="0027533A" w:rsidRDefault="004327D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63.5</w:t>
            </w:r>
          </w:p>
        </w:tc>
        <w:tc>
          <w:tcPr>
            <w:tcW w:w="1443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08241C" w:rsidRPr="0027533A" w:rsidTr="0008241C">
        <w:trPr>
          <w:trHeight w:val="180"/>
        </w:trPr>
        <w:tc>
          <w:tcPr>
            <w:tcW w:w="631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Супруг</w:t>
            </w:r>
          </w:p>
        </w:tc>
        <w:tc>
          <w:tcPr>
            <w:tcW w:w="2053" w:type="dxa"/>
            <w:vMerge w:val="restart"/>
          </w:tcPr>
          <w:p w:rsidR="0008241C" w:rsidRPr="00D914B7" w:rsidRDefault="00D914B7" w:rsidP="00F975A5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379986</w:t>
            </w:r>
            <w:r w:rsidR="00F975A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06</w:t>
            </w:r>
          </w:p>
        </w:tc>
        <w:tc>
          <w:tcPr>
            <w:tcW w:w="2294" w:type="dxa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 xml:space="preserve">Земельный </w:t>
            </w:r>
            <w:r w:rsidRPr="0027533A">
              <w:rPr>
                <w:sz w:val="20"/>
                <w:szCs w:val="20"/>
              </w:rPr>
              <w:lastRenderedPageBreak/>
              <w:t>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08241C" w:rsidRPr="0017122D" w:rsidRDefault="0017122D" w:rsidP="0027533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6670</w:t>
            </w:r>
          </w:p>
        </w:tc>
        <w:tc>
          <w:tcPr>
            <w:tcW w:w="1443" w:type="dxa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08241C" w:rsidRPr="00422DB0" w:rsidRDefault="000F757B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KIO RIO</w:t>
            </w:r>
          </w:p>
        </w:tc>
      </w:tr>
      <w:tr w:rsidR="0008241C" w:rsidRPr="0027533A" w:rsidTr="0008241C">
        <w:trPr>
          <w:trHeight w:val="200"/>
        </w:trPr>
        <w:tc>
          <w:tcPr>
            <w:tcW w:w="631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(собственности)</w:t>
            </w:r>
          </w:p>
        </w:tc>
        <w:tc>
          <w:tcPr>
            <w:tcW w:w="1353" w:type="dxa"/>
          </w:tcPr>
          <w:p w:rsidR="0008241C" w:rsidRPr="0017122D" w:rsidRDefault="0017122D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443" w:type="dxa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08241C" w:rsidRPr="0027533A" w:rsidTr="0008241C">
        <w:trPr>
          <w:trHeight w:val="200"/>
        </w:trPr>
        <w:tc>
          <w:tcPr>
            <w:tcW w:w="631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08241C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</w:t>
            </w:r>
            <w:r w:rsidR="00D914B7">
              <w:rPr>
                <w:sz w:val="20"/>
                <w:szCs w:val="20"/>
              </w:rPr>
              <w:t xml:space="preserve">й) общая долевая, доля в праве </w:t>
            </w:r>
            <w:r w:rsidR="00D914B7" w:rsidRPr="00D914B7">
              <w:rPr>
                <w:sz w:val="20"/>
                <w:szCs w:val="20"/>
              </w:rPr>
              <w:t>1</w:t>
            </w:r>
            <w:r w:rsidRPr="0027533A">
              <w:rPr>
                <w:sz w:val="20"/>
                <w:szCs w:val="20"/>
              </w:rPr>
              <w:t>\</w:t>
            </w:r>
            <w:r w:rsidR="00D914B7" w:rsidRPr="00D914B7">
              <w:rPr>
                <w:sz w:val="20"/>
                <w:szCs w:val="20"/>
              </w:rPr>
              <w:t>36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353" w:type="dxa"/>
          </w:tcPr>
          <w:p w:rsidR="0008241C" w:rsidRDefault="00F975A5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22245386</w:t>
            </w:r>
          </w:p>
        </w:tc>
        <w:tc>
          <w:tcPr>
            <w:tcW w:w="1443" w:type="dxa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08241C" w:rsidRPr="0027533A" w:rsidRDefault="0008241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22DB0" w:rsidRPr="0027533A" w:rsidTr="0008241C">
        <w:trPr>
          <w:trHeight w:val="320"/>
        </w:trPr>
        <w:tc>
          <w:tcPr>
            <w:tcW w:w="631" w:type="dxa"/>
            <w:vMerge w:val="restart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58" w:type="dxa"/>
            <w:vMerge w:val="restart"/>
          </w:tcPr>
          <w:p w:rsidR="00422DB0" w:rsidRDefault="00FF118B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Ардуванова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Гузаль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Габдулбарыевна</w:t>
            </w:r>
            <w:proofErr w:type="spellEnd"/>
          </w:p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Депутат</w:t>
            </w:r>
          </w:p>
        </w:tc>
        <w:tc>
          <w:tcPr>
            <w:tcW w:w="1429" w:type="dxa"/>
            <w:vMerge w:val="restart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422DB0" w:rsidRPr="0027533A" w:rsidRDefault="008D362B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323260.61</w:t>
            </w:r>
          </w:p>
        </w:tc>
        <w:tc>
          <w:tcPr>
            <w:tcW w:w="2294" w:type="dxa"/>
          </w:tcPr>
          <w:p w:rsidR="00422DB0" w:rsidRPr="0027533A" w:rsidRDefault="00422DB0" w:rsidP="001F5C3B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="001F5C3B">
              <w:rPr>
                <w:sz w:val="20"/>
                <w:szCs w:val="20"/>
              </w:rPr>
              <w:t>в пользовании)</w:t>
            </w:r>
          </w:p>
        </w:tc>
        <w:tc>
          <w:tcPr>
            <w:tcW w:w="1353" w:type="dxa"/>
          </w:tcPr>
          <w:p w:rsidR="00422DB0" w:rsidRPr="0027533A" w:rsidRDefault="008D362B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808</w:t>
            </w:r>
          </w:p>
        </w:tc>
        <w:tc>
          <w:tcPr>
            <w:tcW w:w="1443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22DB0" w:rsidRPr="0027533A" w:rsidTr="0008241C">
        <w:trPr>
          <w:trHeight w:val="220"/>
        </w:trPr>
        <w:tc>
          <w:tcPr>
            <w:tcW w:w="631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422DB0" w:rsidRPr="0027533A" w:rsidRDefault="00422DB0" w:rsidP="008D362B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</w:t>
            </w:r>
            <w:r w:rsidR="008D362B">
              <w:rPr>
                <w:sz w:val="20"/>
                <w:szCs w:val="20"/>
              </w:rPr>
              <w:t>в пользовании</w:t>
            </w:r>
            <w:r w:rsidRPr="0027533A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422DB0" w:rsidRPr="0027533A" w:rsidRDefault="008D362B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61.2</w:t>
            </w:r>
          </w:p>
        </w:tc>
        <w:tc>
          <w:tcPr>
            <w:tcW w:w="1443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22DB0" w:rsidRPr="0027533A" w:rsidTr="0008241C">
        <w:trPr>
          <w:trHeight w:val="280"/>
        </w:trPr>
        <w:tc>
          <w:tcPr>
            <w:tcW w:w="631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422DB0" w:rsidRPr="0027533A" w:rsidRDefault="00CC798E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2053" w:type="dxa"/>
            <w:vMerge w:val="restart"/>
          </w:tcPr>
          <w:p w:rsidR="00422DB0" w:rsidRPr="0027533A" w:rsidRDefault="00CC798E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373972.86</w:t>
            </w:r>
          </w:p>
        </w:tc>
        <w:tc>
          <w:tcPr>
            <w:tcW w:w="2294" w:type="dxa"/>
          </w:tcPr>
          <w:p w:rsidR="00422DB0" w:rsidRPr="0027533A" w:rsidRDefault="00422DB0" w:rsidP="005039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  <w:r w:rsidR="005039CE">
              <w:rPr>
                <w:sz w:val="20"/>
                <w:szCs w:val="20"/>
              </w:rPr>
              <w:t xml:space="preserve"> </w:t>
            </w:r>
            <w:r w:rsidR="00CC798E">
              <w:rPr>
                <w:sz w:val="20"/>
                <w:szCs w:val="20"/>
              </w:rPr>
              <w:t>(</w:t>
            </w:r>
            <w:r w:rsidR="005039CE">
              <w:rPr>
                <w:sz w:val="20"/>
                <w:szCs w:val="20"/>
              </w:rPr>
              <w:t>собственность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422DB0" w:rsidRPr="0027533A" w:rsidRDefault="005039CE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808</w:t>
            </w:r>
          </w:p>
        </w:tc>
        <w:tc>
          <w:tcPr>
            <w:tcW w:w="1443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422DB0" w:rsidRPr="0027533A" w:rsidRDefault="00C574CB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21150</w:t>
            </w:r>
          </w:p>
        </w:tc>
      </w:tr>
      <w:tr w:rsidR="00422DB0" w:rsidRPr="0027533A" w:rsidTr="0008241C">
        <w:trPr>
          <w:trHeight w:val="270"/>
        </w:trPr>
        <w:tc>
          <w:tcPr>
            <w:tcW w:w="631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422DB0" w:rsidRPr="0027533A" w:rsidRDefault="00422DB0" w:rsidP="005039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</w:t>
            </w:r>
            <w:r w:rsidR="005039CE">
              <w:rPr>
                <w:sz w:val="20"/>
                <w:szCs w:val="20"/>
              </w:rPr>
              <w:t xml:space="preserve">дом </w:t>
            </w:r>
            <w:r w:rsidR="002751B7">
              <w:rPr>
                <w:sz w:val="20"/>
                <w:szCs w:val="20"/>
              </w:rPr>
              <w:t>(</w:t>
            </w:r>
            <w:r w:rsidR="005039CE">
              <w:rPr>
                <w:sz w:val="20"/>
                <w:szCs w:val="20"/>
              </w:rPr>
              <w:t>собственность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422DB0" w:rsidRPr="0027533A" w:rsidRDefault="005039CE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61.2</w:t>
            </w:r>
          </w:p>
        </w:tc>
        <w:tc>
          <w:tcPr>
            <w:tcW w:w="1443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22DB0" w:rsidRPr="0027533A" w:rsidTr="0008241C">
        <w:trPr>
          <w:trHeight w:val="270"/>
        </w:trPr>
        <w:tc>
          <w:tcPr>
            <w:tcW w:w="631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422DB0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</w:t>
            </w:r>
            <w:r>
              <w:rPr>
                <w:sz w:val="20"/>
                <w:szCs w:val="20"/>
              </w:rPr>
              <w:t>й) общая долевая, доля в праве 1</w:t>
            </w:r>
            <w:r w:rsidRPr="0027533A">
              <w:rPr>
                <w:sz w:val="20"/>
                <w:szCs w:val="20"/>
              </w:rPr>
              <w:t>\</w:t>
            </w:r>
            <w:r w:rsidR="00C574C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63</w:t>
            </w:r>
          </w:p>
        </w:tc>
        <w:tc>
          <w:tcPr>
            <w:tcW w:w="1353" w:type="dxa"/>
          </w:tcPr>
          <w:p w:rsidR="00422DB0" w:rsidRPr="0027533A" w:rsidRDefault="00C574CB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22245386</w:t>
            </w:r>
          </w:p>
        </w:tc>
        <w:tc>
          <w:tcPr>
            <w:tcW w:w="1443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422DB0" w:rsidRPr="0027533A" w:rsidRDefault="00422DB0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A84331" w:rsidRPr="0027533A" w:rsidTr="0008241C">
        <w:trPr>
          <w:trHeight w:val="250"/>
        </w:trPr>
        <w:tc>
          <w:tcPr>
            <w:tcW w:w="631" w:type="dxa"/>
            <w:vMerge w:val="restart"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58" w:type="dxa"/>
            <w:vMerge w:val="restart"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Халиуллин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Алек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Рашитович</w:t>
            </w:r>
            <w:proofErr w:type="spellEnd"/>
          </w:p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Депутат</w:t>
            </w:r>
          </w:p>
        </w:tc>
        <w:tc>
          <w:tcPr>
            <w:tcW w:w="1429" w:type="dxa"/>
            <w:vMerge w:val="restart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A84331" w:rsidRPr="0027533A" w:rsidRDefault="00C127CB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</w:t>
            </w:r>
            <w:r w:rsidR="00A84331">
              <w:rPr>
                <w:sz w:val="20"/>
                <w:szCs w:val="20"/>
              </w:rPr>
              <w:t>000,00</w:t>
            </w:r>
          </w:p>
        </w:tc>
        <w:tc>
          <w:tcPr>
            <w:tcW w:w="2294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</w:t>
            </w:r>
          </w:p>
        </w:tc>
        <w:tc>
          <w:tcPr>
            <w:tcW w:w="1353" w:type="dxa"/>
          </w:tcPr>
          <w:p w:rsidR="00A84331" w:rsidRPr="0027533A" w:rsidRDefault="00AF5117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  <w:r w:rsidR="00A84331">
              <w:rPr>
                <w:sz w:val="20"/>
                <w:szCs w:val="20"/>
              </w:rPr>
              <w:t>76</w:t>
            </w:r>
          </w:p>
        </w:tc>
        <w:tc>
          <w:tcPr>
            <w:tcW w:w="1443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111730</w:t>
            </w:r>
          </w:p>
        </w:tc>
      </w:tr>
      <w:tr w:rsidR="00A84331" w:rsidRPr="0027533A" w:rsidTr="0008241C">
        <w:trPr>
          <w:trHeight w:val="480"/>
        </w:trPr>
        <w:tc>
          <w:tcPr>
            <w:tcW w:w="631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Жилой дом (собственности)</w:t>
            </w:r>
          </w:p>
        </w:tc>
        <w:tc>
          <w:tcPr>
            <w:tcW w:w="1353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38.1</w:t>
            </w:r>
          </w:p>
        </w:tc>
        <w:tc>
          <w:tcPr>
            <w:tcW w:w="1443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A84331" w:rsidRPr="0027533A" w:rsidTr="0008241C">
        <w:trPr>
          <w:trHeight w:val="480"/>
        </w:trPr>
        <w:tc>
          <w:tcPr>
            <w:tcW w:w="631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A84331" w:rsidRPr="0027533A" w:rsidRDefault="00A84331" w:rsidP="00515A3B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</w:t>
            </w:r>
            <w:r>
              <w:rPr>
                <w:sz w:val="20"/>
                <w:szCs w:val="20"/>
              </w:rPr>
              <w:t>й) общая долевая, доля в праве 1</w:t>
            </w:r>
            <w:r w:rsidRPr="0027533A">
              <w:rPr>
                <w:sz w:val="20"/>
                <w:szCs w:val="20"/>
              </w:rPr>
              <w:t>\</w:t>
            </w:r>
            <w:r>
              <w:rPr>
                <w:sz w:val="20"/>
                <w:szCs w:val="20"/>
              </w:rPr>
              <w:t>71</w:t>
            </w:r>
          </w:p>
        </w:tc>
        <w:tc>
          <w:tcPr>
            <w:tcW w:w="1353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4970000</w:t>
            </w:r>
          </w:p>
        </w:tc>
        <w:tc>
          <w:tcPr>
            <w:tcW w:w="1443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A84331" w:rsidRPr="0027533A" w:rsidTr="0008241C">
        <w:trPr>
          <w:trHeight w:val="360"/>
        </w:trPr>
        <w:tc>
          <w:tcPr>
            <w:tcW w:w="631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Супруга</w:t>
            </w:r>
          </w:p>
        </w:tc>
        <w:tc>
          <w:tcPr>
            <w:tcW w:w="2053" w:type="dxa"/>
            <w:vMerge w:val="restart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94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(в пользовании)</w:t>
            </w:r>
          </w:p>
        </w:tc>
        <w:tc>
          <w:tcPr>
            <w:tcW w:w="1353" w:type="dxa"/>
          </w:tcPr>
          <w:p w:rsidR="00A84331" w:rsidRPr="0027533A" w:rsidRDefault="00AF5117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  <w:r w:rsidR="00A84331">
              <w:rPr>
                <w:sz w:val="20"/>
                <w:szCs w:val="20"/>
              </w:rPr>
              <w:t>76</w:t>
            </w:r>
          </w:p>
        </w:tc>
        <w:tc>
          <w:tcPr>
            <w:tcW w:w="1443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Лада 2107</w:t>
            </w:r>
          </w:p>
        </w:tc>
      </w:tr>
      <w:tr w:rsidR="00A84331" w:rsidRPr="0027533A" w:rsidTr="0008241C">
        <w:trPr>
          <w:trHeight w:val="460"/>
        </w:trPr>
        <w:tc>
          <w:tcPr>
            <w:tcW w:w="631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(в пользовании)</w:t>
            </w:r>
          </w:p>
        </w:tc>
        <w:tc>
          <w:tcPr>
            <w:tcW w:w="1353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38.1</w:t>
            </w:r>
          </w:p>
        </w:tc>
        <w:tc>
          <w:tcPr>
            <w:tcW w:w="1443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A84331" w:rsidRPr="0027533A" w:rsidTr="0008241C">
        <w:trPr>
          <w:trHeight w:val="460"/>
        </w:trPr>
        <w:tc>
          <w:tcPr>
            <w:tcW w:w="631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2053" w:type="dxa"/>
            <w:vMerge w:val="restart"/>
          </w:tcPr>
          <w:p w:rsidR="00A84331" w:rsidRPr="0027533A" w:rsidRDefault="00A26049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94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(в пользовании)</w:t>
            </w:r>
          </w:p>
        </w:tc>
        <w:tc>
          <w:tcPr>
            <w:tcW w:w="1353" w:type="dxa"/>
          </w:tcPr>
          <w:p w:rsidR="00A84331" w:rsidRPr="0027533A" w:rsidRDefault="00AF5117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  <w:r w:rsidR="00A84331">
              <w:rPr>
                <w:sz w:val="20"/>
                <w:szCs w:val="20"/>
              </w:rPr>
              <w:t>76</w:t>
            </w:r>
          </w:p>
        </w:tc>
        <w:tc>
          <w:tcPr>
            <w:tcW w:w="1443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A84331" w:rsidRPr="0027533A" w:rsidTr="0008241C">
        <w:trPr>
          <w:trHeight w:val="460"/>
        </w:trPr>
        <w:tc>
          <w:tcPr>
            <w:tcW w:w="631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(в пользовании)</w:t>
            </w:r>
          </w:p>
        </w:tc>
        <w:tc>
          <w:tcPr>
            <w:tcW w:w="1353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38.1</w:t>
            </w:r>
          </w:p>
        </w:tc>
        <w:tc>
          <w:tcPr>
            <w:tcW w:w="1443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A84331" w:rsidRPr="0027533A" w:rsidTr="0008241C">
        <w:trPr>
          <w:trHeight w:val="460"/>
        </w:trPr>
        <w:tc>
          <w:tcPr>
            <w:tcW w:w="631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2053" w:type="dxa"/>
            <w:vMerge w:val="restart"/>
          </w:tcPr>
          <w:p w:rsidR="00A84331" w:rsidRPr="0027533A" w:rsidRDefault="00A26049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94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(в пользовании)</w:t>
            </w:r>
          </w:p>
        </w:tc>
        <w:tc>
          <w:tcPr>
            <w:tcW w:w="1353" w:type="dxa"/>
          </w:tcPr>
          <w:p w:rsidR="00A84331" w:rsidRPr="0027533A" w:rsidRDefault="00AF5117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  <w:r w:rsidR="00A84331">
              <w:rPr>
                <w:sz w:val="20"/>
                <w:szCs w:val="20"/>
              </w:rPr>
              <w:t>76</w:t>
            </w:r>
          </w:p>
        </w:tc>
        <w:tc>
          <w:tcPr>
            <w:tcW w:w="1443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A84331" w:rsidRPr="0027533A" w:rsidTr="0008241C">
        <w:trPr>
          <w:trHeight w:val="460"/>
        </w:trPr>
        <w:tc>
          <w:tcPr>
            <w:tcW w:w="631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A84331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(в пользовании)</w:t>
            </w:r>
          </w:p>
        </w:tc>
        <w:tc>
          <w:tcPr>
            <w:tcW w:w="1353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38.1</w:t>
            </w:r>
          </w:p>
        </w:tc>
        <w:tc>
          <w:tcPr>
            <w:tcW w:w="1443" w:type="dxa"/>
          </w:tcPr>
          <w:p w:rsidR="00A84331" w:rsidRPr="0027533A" w:rsidRDefault="00A84331" w:rsidP="00471D7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A84331" w:rsidRPr="0027533A" w:rsidRDefault="00A84331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4222B" w:rsidRPr="0027533A" w:rsidTr="0008241C">
        <w:trPr>
          <w:trHeight w:val="460"/>
        </w:trPr>
        <w:tc>
          <w:tcPr>
            <w:tcW w:w="631" w:type="dxa"/>
            <w:vMerge w:val="restart"/>
          </w:tcPr>
          <w:p w:rsidR="0044222B" w:rsidRDefault="0044222B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58" w:type="dxa"/>
            <w:vMerge w:val="restart"/>
          </w:tcPr>
          <w:p w:rsidR="0044222B" w:rsidRDefault="0044222B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Тухбатуллин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Ришат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Фаритович</w:t>
            </w:r>
            <w:proofErr w:type="spellEnd"/>
          </w:p>
        </w:tc>
        <w:tc>
          <w:tcPr>
            <w:tcW w:w="1650" w:type="dxa"/>
            <w:vMerge w:val="restart"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</w:t>
            </w:r>
          </w:p>
        </w:tc>
        <w:tc>
          <w:tcPr>
            <w:tcW w:w="1429" w:type="dxa"/>
            <w:vMerge w:val="restart"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567181.00</w:t>
            </w:r>
          </w:p>
        </w:tc>
        <w:tc>
          <w:tcPr>
            <w:tcW w:w="2294" w:type="dxa"/>
          </w:tcPr>
          <w:p w:rsidR="0044222B" w:rsidRPr="0027533A" w:rsidRDefault="0044222B" w:rsidP="0044222B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353" w:type="dxa"/>
          </w:tcPr>
          <w:p w:rsidR="0044222B" w:rsidRPr="0027533A" w:rsidRDefault="0044222B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43" w:type="dxa"/>
          </w:tcPr>
          <w:p w:rsidR="0044222B" w:rsidRPr="0027533A" w:rsidRDefault="0044222B" w:rsidP="00471D7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4222B" w:rsidRPr="0027533A" w:rsidTr="0008241C">
        <w:trPr>
          <w:trHeight w:val="460"/>
        </w:trPr>
        <w:tc>
          <w:tcPr>
            <w:tcW w:w="631" w:type="dxa"/>
            <w:vMerge/>
          </w:tcPr>
          <w:p w:rsidR="0044222B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44222B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44222B" w:rsidRPr="0027533A" w:rsidRDefault="004411F0" w:rsidP="00DF232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44222B">
              <w:rPr>
                <w:sz w:val="20"/>
                <w:szCs w:val="20"/>
              </w:rPr>
              <w:t>вартира</w:t>
            </w:r>
            <w:r w:rsidR="0044222B" w:rsidRPr="0027533A">
              <w:rPr>
                <w:sz w:val="20"/>
                <w:szCs w:val="20"/>
              </w:rPr>
              <w:t xml:space="preserve"> (</w:t>
            </w:r>
            <w:r w:rsidR="0044222B">
              <w:rPr>
                <w:sz w:val="20"/>
                <w:szCs w:val="20"/>
              </w:rPr>
              <w:t>пользование</w:t>
            </w:r>
            <w:r w:rsidR="0044222B" w:rsidRPr="0027533A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44222B" w:rsidRPr="0027533A" w:rsidRDefault="0044222B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82.00</w:t>
            </w:r>
          </w:p>
        </w:tc>
        <w:tc>
          <w:tcPr>
            <w:tcW w:w="1443" w:type="dxa"/>
          </w:tcPr>
          <w:p w:rsidR="0044222B" w:rsidRPr="0027533A" w:rsidRDefault="0044222B" w:rsidP="00471D7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4222B" w:rsidRPr="0027533A" w:rsidTr="0008241C">
        <w:trPr>
          <w:trHeight w:val="460"/>
        </w:trPr>
        <w:tc>
          <w:tcPr>
            <w:tcW w:w="631" w:type="dxa"/>
            <w:vMerge/>
          </w:tcPr>
          <w:p w:rsidR="0044222B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44222B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44222B" w:rsidRPr="0027533A" w:rsidRDefault="0044222B" w:rsidP="00471D7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</w:t>
            </w:r>
            <w:proofErr w:type="gramStart"/>
            <w:r w:rsidRPr="0027533A">
              <w:rPr>
                <w:sz w:val="20"/>
                <w:szCs w:val="20"/>
              </w:rPr>
              <w:t>к(</w:t>
            </w:r>
            <w:proofErr w:type="gramEnd"/>
            <w:r w:rsidRPr="0027533A">
              <w:rPr>
                <w:sz w:val="20"/>
                <w:szCs w:val="20"/>
              </w:rPr>
              <w:t>собственность, земельный па</w:t>
            </w:r>
            <w:r>
              <w:rPr>
                <w:sz w:val="20"/>
                <w:szCs w:val="20"/>
              </w:rPr>
              <w:t>й) общая долевая, доля в праве 1</w:t>
            </w:r>
            <w:r w:rsidRPr="0027533A">
              <w:rPr>
                <w:sz w:val="20"/>
                <w:szCs w:val="20"/>
              </w:rPr>
              <w:t>\</w:t>
            </w:r>
            <w:r w:rsidR="00BE3EE2">
              <w:rPr>
                <w:sz w:val="20"/>
                <w:szCs w:val="20"/>
              </w:rPr>
              <w:t>8</w:t>
            </w:r>
          </w:p>
        </w:tc>
        <w:tc>
          <w:tcPr>
            <w:tcW w:w="1353" w:type="dxa"/>
          </w:tcPr>
          <w:p w:rsidR="0044222B" w:rsidRPr="0027533A" w:rsidRDefault="0044222B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589338</w:t>
            </w:r>
          </w:p>
        </w:tc>
        <w:tc>
          <w:tcPr>
            <w:tcW w:w="1443" w:type="dxa"/>
          </w:tcPr>
          <w:p w:rsidR="0044222B" w:rsidRPr="0027533A" w:rsidRDefault="0044222B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44222B" w:rsidRPr="0027533A" w:rsidRDefault="0044222B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D941AC" w:rsidRPr="0027533A" w:rsidTr="0008241C">
        <w:trPr>
          <w:trHeight w:val="460"/>
        </w:trPr>
        <w:tc>
          <w:tcPr>
            <w:tcW w:w="631" w:type="dxa"/>
            <w:vMerge w:val="restart"/>
          </w:tcPr>
          <w:p w:rsidR="00D941AC" w:rsidRDefault="00D941A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 w:val="restart"/>
          </w:tcPr>
          <w:p w:rsidR="00D941AC" w:rsidRDefault="00D941AC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Тухбатуллина</w:t>
            </w:r>
            <w:proofErr w:type="spellEnd"/>
            <w:r>
              <w:rPr>
                <w:sz w:val="20"/>
                <w:szCs w:val="20"/>
              </w:rPr>
              <w:t xml:space="preserve"> Луиза Эдуардовна</w:t>
            </w:r>
          </w:p>
        </w:tc>
        <w:tc>
          <w:tcPr>
            <w:tcW w:w="1650" w:type="dxa"/>
            <w:vMerge w:val="restart"/>
          </w:tcPr>
          <w:p w:rsidR="00D941AC" w:rsidRPr="0027533A" w:rsidRDefault="00D941A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D941AC" w:rsidRPr="0027533A" w:rsidRDefault="00D941A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2053" w:type="dxa"/>
            <w:vMerge w:val="restart"/>
          </w:tcPr>
          <w:p w:rsidR="00D941AC" w:rsidRPr="0027533A" w:rsidRDefault="00D941A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508804.09</w:t>
            </w:r>
          </w:p>
        </w:tc>
        <w:tc>
          <w:tcPr>
            <w:tcW w:w="2294" w:type="dxa"/>
          </w:tcPr>
          <w:p w:rsidR="00D941AC" w:rsidRPr="0027533A" w:rsidRDefault="00D941AC" w:rsidP="0044222B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353" w:type="dxa"/>
          </w:tcPr>
          <w:p w:rsidR="00D941AC" w:rsidRPr="0027533A" w:rsidRDefault="00D941AC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43" w:type="dxa"/>
          </w:tcPr>
          <w:p w:rsidR="00D941AC" w:rsidRPr="0027533A" w:rsidRDefault="00D941AC" w:rsidP="00471D7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 w:val="restart"/>
          </w:tcPr>
          <w:p w:rsidR="00D941AC" w:rsidRPr="0027533A" w:rsidRDefault="00D941AC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Ниссан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Кашкай</w:t>
            </w:r>
            <w:proofErr w:type="spellEnd"/>
          </w:p>
        </w:tc>
      </w:tr>
      <w:tr w:rsidR="00D941AC" w:rsidRPr="0027533A" w:rsidTr="0008241C">
        <w:trPr>
          <w:trHeight w:val="460"/>
        </w:trPr>
        <w:tc>
          <w:tcPr>
            <w:tcW w:w="631" w:type="dxa"/>
            <w:vMerge/>
          </w:tcPr>
          <w:p w:rsidR="00D941AC" w:rsidRDefault="00D941A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D941AC" w:rsidRDefault="00D941A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D941AC" w:rsidRPr="0027533A" w:rsidRDefault="00D941A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D941AC" w:rsidRPr="0027533A" w:rsidRDefault="00D941A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D941AC" w:rsidRPr="0027533A" w:rsidRDefault="00D941A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D941AC" w:rsidRPr="0027533A" w:rsidRDefault="00D941AC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 w:rsidRPr="0027533A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пользование</w:t>
            </w:r>
            <w:r w:rsidRPr="0027533A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D941AC" w:rsidRPr="0027533A" w:rsidRDefault="00D941AC" w:rsidP="00471D7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82.00</w:t>
            </w:r>
          </w:p>
        </w:tc>
        <w:tc>
          <w:tcPr>
            <w:tcW w:w="1443" w:type="dxa"/>
          </w:tcPr>
          <w:p w:rsidR="00D941AC" w:rsidRPr="0027533A" w:rsidRDefault="00D941AC" w:rsidP="00471D73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  <w:vMerge/>
          </w:tcPr>
          <w:p w:rsidR="00D941AC" w:rsidRPr="0027533A" w:rsidRDefault="00D941A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1D076C" w:rsidRPr="0027533A" w:rsidTr="0008241C">
        <w:trPr>
          <w:trHeight w:val="460"/>
        </w:trPr>
        <w:tc>
          <w:tcPr>
            <w:tcW w:w="631" w:type="dxa"/>
            <w:vMerge w:val="restart"/>
          </w:tcPr>
          <w:p w:rsidR="001D076C" w:rsidRDefault="001D076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 w:val="restart"/>
          </w:tcPr>
          <w:p w:rsidR="001D076C" w:rsidRDefault="001D076C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Тухбатуллина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Эльза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Ришатовна</w:t>
            </w:r>
            <w:proofErr w:type="spellEnd"/>
          </w:p>
        </w:tc>
        <w:tc>
          <w:tcPr>
            <w:tcW w:w="1650" w:type="dxa"/>
            <w:vMerge w:val="restart"/>
          </w:tcPr>
          <w:p w:rsidR="001D076C" w:rsidRPr="0027533A" w:rsidRDefault="001D076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1D076C" w:rsidRPr="0027533A" w:rsidRDefault="001D076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2053" w:type="dxa"/>
            <w:vMerge w:val="restart"/>
          </w:tcPr>
          <w:p w:rsidR="001D076C" w:rsidRPr="0027533A" w:rsidRDefault="001D076C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94" w:type="dxa"/>
          </w:tcPr>
          <w:p w:rsidR="001D076C" w:rsidRPr="0027533A" w:rsidRDefault="001D076C" w:rsidP="00740B35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353" w:type="dxa"/>
          </w:tcPr>
          <w:p w:rsidR="001D076C" w:rsidRPr="0027533A" w:rsidRDefault="001D076C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43" w:type="dxa"/>
          </w:tcPr>
          <w:p w:rsidR="001D076C" w:rsidRPr="0027533A" w:rsidRDefault="001D076C" w:rsidP="00740B35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1D076C" w:rsidRPr="0027533A" w:rsidRDefault="001D076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1D076C" w:rsidRPr="0027533A" w:rsidTr="0008241C">
        <w:trPr>
          <w:trHeight w:val="460"/>
        </w:trPr>
        <w:tc>
          <w:tcPr>
            <w:tcW w:w="631" w:type="dxa"/>
            <w:vMerge/>
          </w:tcPr>
          <w:p w:rsidR="001D076C" w:rsidRDefault="001D076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1D076C" w:rsidRDefault="001D076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1D076C" w:rsidRPr="0027533A" w:rsidRDefault="001D076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1D076C" w:rsidRPr="0027533A" w:rsidRDefault="001D076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1D076C" w:rsidRPr="0027533A" w:rsidRDefault="001D076C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1D076C" w:rsidRPr="0027533A" w:rsidRDefault="004411F0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1D076C">
              <w:rPr>
                <w:sz w:val="20"/>
                <w:szCs w:val="20"/>
              </w:rPr>
              <w:t>вартира</w:t>
            </w:r>
            <w:r w:rsidR="001D076C" w:rsidRPr="0027533A">
              <w:rPr>
                <w:sz w:val="20"/>
                <w:szCs w:val="20"/>
              </w:rPr>
              <w:t xml:space="preserve"> (</w:t>
            </w:r>
            <w:r w:rsidR="001D076C">
              <w:rPr>
                <w:sz w:val="20"/>
                <w:szCs w:val="20"/>
              </w:rPr>
              <w:t>пользование</w:t>
            </w:r>
            <w:r w:rsidR="001D076C" w:rsidRPr="0027533A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1D076C" w:rsidRPr="0027533A" w:rsidRDefault="001D076C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82.00</w:t>
            </w:r>
          </w:p>
        </w:tc>
        <w:tc>
          <w:tcPr>
            <w:tcW w:w="1443" w:type="dxa"/>
          </w:tcPr>
          <w:p w:rsidR="001D076C" w:rsidRPr="0027533A" w:rsidRDefault="001D076C" w:rsidP="00740B35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1D076C" w:rsidRPr="0027533A" w:rsidRDefault="001D076C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D37783" w:rsidRPr="0027533A" w:rsidTr="0008241C">
        <w:trPr>
          <w:trHeight w:val="460"/>
        </w:trPr>
        <w:tc>
          <w:tcPr>
            <w:tcW w:w="631" w:type="dxa"/>
            <w:vMerge w:val="restart"/>
          </w:tcPr>
          <w:p w:rsidR="00D37783" w:rsidRDefault="00D3778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 w:val="restart"/>
          </w:tcPr>
          <w:p w:rsidR="00D37783" w:rsidRDefault="00D37783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Тухбатуллина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Самира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Ришатовна</w:t>
            </w:r>
            <w:proofErr w:type="spellEnd"/>
          </w:p>
        </w:tc>
        <w:tc>
          <w:tcPr>
            <w:tcW w:w="1650" w:type="dxa"/>
            <w:vMerge w:val="restart"/>
          </w:tcPr>
          <w:p w:rsidR="00D37783" w:rsidRPr="0027533A" w:rsidRDefault="00D3778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D37783" w:rsidRPr="0027533A" w:rsidRDefault="00D3778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2053" w:type="dxa"/>
            <w:vMerge w:val="restart"/>
          </w:tcPr>
          <w:p w:rsidR="00D37783" w:rsidRPr="0027533A" w:rsidRDefault="00D37783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94" w:type="dxa"/>
          </w:tcPr>
          <w:p w:rsidR="00D37783" w:rsidRPr="0027533A" w:rsidRDefault="00D37783" w:rsidP="00740B35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353" w:type="dxa"/>
          </w:tcPr>
          <w:p w:rsidR="00D37783" w:rsidRPr="0027533A" w:rsidRDefault="00D37783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43" w:type="dxa"/>
          </w:tcPr>
          <w:p w:rsidR="00D37783" w:rsidRPr="0027533A" w:rsidRDefault="00D37783" w:rsidP="00740B35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D37783" w:rsidRPr="0027533A" w:rsidRDefault="00D37783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D37783" w:rsidRPr="0027533A" w:rsidTr="0008241C">
        <w:trPr>
          <w:trHeight w:val="460"/>
        </w:trPr>
        <w:tc>
          <w:tcPr>
            <w:tcW w:w="631" w:type="dxa"/>
            <w:vMerge/>
          </w:tcPr>
          <w:p w:rsidR="00D37783" w:rsidRDefault="00D3778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D37783" w:rsidRDefault="00D3778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D37783" w:rsidRPr="0027533A" w:rsidRDefault="00D3778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D37783" w:rsidRPr="0027533A" w:rsidRDefault="00D3778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D37783" w:rsidRPr="0027533A" w:rsidRDefault="00D37783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D37783" w:rsidRPr="0027533A" w:rsidRDefault="004411F0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D37783">
              <w:rPr>
                <w:sz w:val="20"/>
                <w:szCs w:val="20"/>
              </w:rPr>
              <w:t>вартира</w:t>
            </w:r>
            <w:r w:rsidR="00D37783" w:rsidRPr="0027533A">
              <w:rPr>
                <w:sz w:val="20"/>
                <w:szCs w:val="20"/>
              </w:rPr>
              <w:t xml:space="preserve"> (</w:t>
            </w:r>
            <w:r w:rsidR="00D37783">
              <w:rPr>
                <w:sz w:val="20"/>
                <w:szCs w:val="20"/>
              </w:rPr>
              <w:t>пользование</w:t>
            </w:r>
            <w:r w:rsidR="00D37783" w:rsidRPr="0027533A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D37783" w:rsidRPr="0027533A" w:rsidRDefault="00D37783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82.00</w:t>
            </w:r>
          </w:p>
        </w:tc>
        <w:tc>
          <w:tcPr>
            <w:tcW w:w="1443" w:type="dxa"/>
          </w:tcPr>
          <w:p w:rsidR="00D37783" w:rsidRPr="0027533A" w:rsidRDefault="00D37783" w:rsidP="00740B35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D37783" w:rsidRPr="0027533A" w:rsidRDefault="00D37783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411F0" w:rsidRPr="0027533A" w:rsidTr="0008241C">
        <w:trPr>
          <w:trHeight w:val="460"/>
        </w:trPr>
        <w:tc>
          <w:tcPr>
            <w:tcW w:w="631" w:type="dxa"/>
            <w:vMerge w:val="restart"/>
          </w:tcPr>
          <w:p w:rsidR="004411F0" w:rsidRDefault="004411F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 w:val="restart"/>
          </w:tcPr>
          <w:p w:rsidR="004411F0" w:rsidRDefault="004411F0" w:rsidP="0027533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Тухбатуллина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Амира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Ришатовна</w:t>
            </w:r>
            <w:proofErr w:type="spellEnd"/>
          </w:p>
        </w:tc>
        <w:tc>
          <w:tcPr>
            <w:tcW w:w="1650" w:type="dxa"/>
            <w:vMerge w:val="restart"/>
          </w:tcPr>
          <w:p w:rsidR="004411F0" w:rsidRPr="0027533A" w:rsidRDefault="004411F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</w:tcPr>
          <w:p w:rsidR="004411F0" w:rsidRPr="0027533A" w:rsidRDefault="004411F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2053" w:type="dxa"/>
            <w:vMerge w:val="restart"/>
          </w:tcPr>
          <w:p w:rsidR="004411F0" w:rsidRPr="0027533A" w:rsidRDefault="004411F0" w:rsidP="002753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94" w:type="dxa"/>
          </w:tcPr>
          <w:p w:rsidR="004411F0" w:rsidRPr="0027533A" w:rsidRDefault="004411F0" w:rsidP="00740B35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353" w:type="dxa"/>
          </w:tcPr>
          <w:p w:rsidR="004411F0" w:rsidRPr="0027533A" w:rsidRDefault="004411F0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43" w:type="dxa"/>
          </w:tcPr>
          <w:p w:rsidR="004411F0" w:rsidRPr="0027533A" w:rsidRDefault="004411F0" w:rsidP="00740B35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4411F0" w:rsidRPr="0027533A" w:rsidRDefault="004411F0" w:rsidP="0027533A">
            <w:pPr>
              <w:jc w:val="both"/>
              <w:rPr>
                <w:sz w:val="20"/>
                <w:szCs w:val="20"/>
              </w:rPr>
            </w:pPr>
          </w:p>
        </w:tc>
      </w:tr>
      <w:tr w:rsidR="004411F0" w:rsidRPr="0027533A" w:rsidTr="0008241C">
        <w:trPr>
          <w:trHeight w:val="460"/>
        </w:trPr>
        <w:tc>
          <w:tcPr>
            <w:tcW w:w="631" w:type="dxa"/>
            <w:vMerge/>
          </w:tcPr>
          <w:p w:rsidR="004411F0" w:rsidRDefault="004411F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</w:tcPr>
          <w:p w:rsidR="004411F0" w:rsidRDefault="004411F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:rsidR="004411F0" w:rsidRPr="0027533A" w:rsidRDefault="004411F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9" w:type="dxa"/>
            <w:vMerge/>
          </w:tcPr>
          <w:p w:rsidR="004411F0" w:rsidRPr="0027533A" w:rsidRDefault="004411F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</w:tcPr>
          <w:p w:rsidR="004411F0" w:rsidRPr="0027533A" w:rsidRDefault="004411F0" w:rsidP="002753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94" w:type="dxa"/>
          </w:tcPr>
          <w:p w:rsidR="004411F0" w:rsidRPr="0027533A" w:rsidRDefault="004411F0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вартира</w:t>
            </w:r>
            <w:r w:rsidRPr="0027533A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пользование</w:t>
            </w:r>
            <w:r w:rsidRPr="0027533A">
              <w:rPr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:rsidR="004411F0" w:rsidRPr="0027533A" w:rsidRDefault="004411F0" w:rsidP="00740B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82.00</w:t>
            </w:r>
          </w:p>
        </w:tc>
        <w:tc>
          <w:tcPr>
            <w:tcW w:w="1443" w:type="dxa"/>
          </w:tcPr>
          <w:p w:rsidR="004411F0" w:rsidRPr="0027533A" w:rsidRDefault="004411F0" w:rsidP="00740B35">
            <w:pPr>
              <w:jc w:val="both"/>
              <w:rPr>
                <w:sz w:val="20"/>
                <w:szCs w:val="20"/>
              </w:rPr>
            </w:pPr>
            <w:r w:rsidRPr="0027533A">
              <w:rPr>
                <w:sz w:val="20"/>
                <w:szCs w:val="20"/>
              </w:rPr>
              <w:t>РОССИЯ</w:t>
            </w:r>
          </w:p>
        </w:tc>
        <w:tc>
          <w:tcPr>
            <w:tcW w:w="1975" w:type="dxa"/>
          </w:tcPr>
          <w:p w:rsidR="004411F0" w:rsidRPr="0027533A" w:rsidRDefault="004411F0" w:rsidP="0027533A">
            <w:pPr>
              <w:jc w:val="both"/>
              <w:rPr>
                <w:sz w:val="20"/>
                <w:szCs w:val="20"/>
              </w:rPr>
            </w:pPr>
          </w:p>
        </w:tc>
      </w:tr>
    </w:tbl>
    <w:p w:rsidR="00593D6F" w:rsidRPr="001F65D4" w:rsidRDefault="00593D6F" w:rsidP="00593D6F">
      <w:pPr>
        <w:jc w:val="both"/>
        <w:rPr>
          <w:sz w:val="20"/>
          <w:szCs w:val="20"/>
        </w:rPr>
      </w:pPr>
    </w:p>
    <w:p w:rsidR="00C618E6" w:rsidRDefault="00C618E6"/>
    <w:sectPr w:rsidR="00C618E6" w:rsidSect="00593D6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stylePaneFormatFilter w:val="3F01"/>
  <w:defaultTabStop w:val="708"/>
  <w:characterSpacingControl w:val="doNotCompress"/>
  <w:compat/>
  <w:rsids>
    <w:rsidRoot w:val="00593D6F"/>
    <w:rsid w:val="00011DAD"/>
    <w:rsid w:val="00015C82"/>
    <w:rsid w:val="0001736E"/>
    <w:rsid w:val="00022090"/>
    <w:rsid w:val="00027B87"/>
    <w:rsid w:val="00031376"/>
    <w:rsid w:val="00031804"/>
    <w:rsid w:val="00032AD6"/>
    <w:rsid w:val="000351C8"/>
    <w:rsid w:val="0003562E"/>
    <w:rsid w:val="000458DA"/>
    <w:rsid w:val="00046693"/>
    <w:rsid w:val="00046AB3"/>
    <w:rsid w:val="000517FB"/>
    <w:rsid w:val="00060190"/>
    <w:rsid w:val="00063D35"/>
    <w:rsid w:val="00064EC0"/>
    <w:rsid w:val="000714DC"/>
    <w:rsid w:val="00076E58"/>
    <w:rsid w:val="00077713"/>
    <w:rsid w:val="0008241C"/>
    <w:rsid w:val="00083D26"/>
    <w:rsid w:val="00085E35"/>
    <w:rsid w:val="000A336B"/>
    <w:rsid w:val="000B3744"/>
    <w:rsid w:val="000C05D4"/>
    <w:rsid w:val="000D3081"/>
    <w:rsid w:val="000D66F8"/>
    <w:rsid w:val="000D684E"/>
    <w:rsid w:val="000E1561"/>
    <w:rsid w:val="000F336D"/>
    <w:rsid w:val="000F757B"/>
    <w:rsid w:val="001011DD"/>
    <w:rsid w:val="001018A9"/>
    <w:rsid w:val="001068F4"/>
    <w:rsid w:val="00106B03"/>
    <w:rsid w:val="001158FD"/>
    <w:rsid w:val="00120FCF"/>
    <w:rsid w:val="00127CD6"/>
    <w:rsid w:val="001320AF"/>
    <w:rsid w:val="00132384"/>
    <w:rsid w:val="0017122D"/>
    <w:rsid w:val="00173D17"/>
    <w:rsid w:val="00174B5D"/>
    <w:rsid w:val="00177E3F"/>
    <w:rsid w:val="001874A1"/>
    <w:rsid w:val="00190240"/>
    <w:rsid w:val="00190251"/>
    <w:rsid w:val="001A6CE1"/>
    <w:rsid w:val="001B1FC8"/>
    <w:rsid w:val="001B32FD"/>
    <w:rsid w:val="001B40D6"/>
    <w:rsid w:val="001C1C08"/>
    <w:rsid w:val="001C6D22"/>
    <w:rsid w:val="001D0765"/>
    <w:rsid w:val="001D076C"/>
    <w:rsid w:val="001E5AE8"/>
    <w:rsid w:val="001F5048"/>
    <w:rsid w:val="001F5C3B"/>
    <w:rsid w:val="00207366"/>
    <w:rsid w:val="00210B00"/>
    <w:rsid w:val="00226536"/>
    <w:rsid w:val="00240C8B"/>
    <w:rsid w:val="00250601"/>
    <w:rsid w:val="00251CE0"/>
    <w:rsid w:val="00270E3F"/>
    <w:rsid w:val="002729E4"/>
    <w:rsid w:val="002751B7"/>
    <w:rsid w:val="0027533A"/>
    <w:rsid w:val="002779E0"/>
    <w:rsid w:val="0028510E"/>
    <w:rsid w:val="002907E6"/>
    <w:rsid w:val="002A1311"/>
    <w:rsid w:val="002A3E40"/>
    <w:rsid w:val="002B15F1"/>
    <w:rsid w:val="002B16C4"/>
    <w:rsid w:val="002B1843"/>
    <w:rsid w:val="002B722F"/>
    <w:rsid w:val="002B7FFC"/>
    <w:rsid w:val="002E414C"/>
    <w:rsid w:val="002E4A2B"/>
    <w:rsid w:val="002E56F9"/>
    <w:rsid w:val="002F110A"/>
    <w:rsid w:val="00305F1B"/>
    <w:rsid w:val="003162F7"/>
    <w:rsid w:val="00331097"/>
    <w:rsid w:val="00342062"/>
    <w:rsid w:val="00373AA8"/>
    <w:rsid w:val="00385C87"/>
    <w:rsid w:val="003869BF"/>
    <w:rsid w:val="00392D40"/>
    <w:rsid w:val="00396B3B"/>
    <w:rsid w:val="00396E0A"/>
    <w:rsid w:val="00396E45"/>
    <w:rsid w:val="003A0A03"/>
    <w:rsid w:val="003B043A"/>
    <w:rsid w:val="003B1B3F"/>
    <w:rsid w:val="003B252B"/>
    <w:rsid w:val="003B2BC9"/>
    <w:rsid w:val="003C044D"/>
    <w:rsid w:val="003C6891"/>
    <w:rsid w:val="003C7393"/>
    <w:rsid w:val="003D1B74"/>
    <w:rsid w:val="003D33FE"/>
    <w:rsid w:val="003D51FC"/>
    <w:rsid w:val="003E003A"/>
    <w:rsid w:val="003E2A21"/>
    <w:rsid w:val="003F1BDE"/>
    <w:rsid w:val="003F35E7"/>
    <w:rsid w:val="00405335"/>
    <w:rsid w:val="00405BD5"/>
    <w:rsid w:val="004100D3"/>
    <w:rsid w:val="00422DB0"/>
    <w:rsid w:val="0042476A"/>
    <w:rsid w:val="00426ACC"/>
    <w:rsid w:val="0042799A"/>
    <w:rsid w:val="004327D0"/>
    <w:rsid w:val="00433D04"/>
    <w:rsid w:val="004411F0"/>
    <w:rsid w:val="004421AA"/>
    <w:rsid w:val="0044222B"/>
    <w:rsid w:val="00442341"/>
    <w:rsid w:val="00446607"/>
    <w:rsid w:val="00452E14"/>
    <w:rsid w:val="004569B1"/>
    <w:rsid w:val="00456ABA"/>
    <w:rsid w:val="00466458"/>
    <w:rsid w:val="00474322"/>
    <w:rsid w:val="00474EFF"/>
    <w:rsid w:val="004805D7"/>
    <w:rsid w:val="00482338"/>
    <w:rsid w:val="004830F8"/>
    <w:rsid w:val="00485BCF"/>
    <w:rsid w:val="00496148"/>
    <w:rsid w:val="004A739E"/>
    <w:rsid w:val="004B453C"/>
    <w:rsid w:val="004B60E3"/>
    <w:rsid w:val="004C2DCB"/>
    <w:rsid w:val="004D7FE1"/>
    <w:rsid w:val="004F26F1"/>
    <w:rsid w:val="004F387D"/>
    <w:rsid w:val="005009F7"/>
    <w:rsid w:val="005039CE"/>
    <w:rsid w:val="0051217D"/>
    <w:rsid w:val="00515A3B"/>
    <w:rsid w:val="005169D3"/>
    <w:rsid w:val="005241EB"/>
    <w:rsid w:val="0052434A"/>
    <w:rsid w:val="00524F60"/>
    <w:rsid w:val="0053271D"/>
    <w:rsid w:val="00535044"/>
    <w:rsid w:val="00536F64"/>
    <w:rsid w:val="00540867"/>
    <w:rsid w:val="00545393"/>
    <w:rsid w:val="0056713B"/>
    <w:rsid w:val="00567792"/>
    <w:rsid w:val="00570799"/>
    <w:rsid w:val="005818DB"/>
    <w:rsid w:val="005872B0"/>
    <w:rsid w:val="0059050B"/>
    <w:rsid w:val="00592104"/>
    <w:rsid w:val="00593D6F"/>
    <w:rsid w:val="0059773C"/>
    <w:rsid w:val="005A28E0"/>
    <w:rsid w:val="005C3C83"/>
    <w:rsid w:val="005C3F95"/>
    <w:rsid w:val="00601D0A"/>
    <w:rsid w:val="00611AD1"/>
    <w:rsid w:val="00617427"/>
    <w:rsid w:val="00620F31"/>
    <w:rsid w:val="00623001"/>
    <w:rsid w:val="006310AC"/>
    <w:rsid w:val="00633613"/>
    <w:rsid w:val="00642FBB"/>
    <w:rsid w:val="00663990"/>
    <w:rsid w:val="006809A2"/>
    <w:rsid w:val="006838AA"/>
    <w:rsid w:val="00690291"/>
    <w:rsid w:val="00693FAA"/>
    <w:rsid w:val="006A03CB"/>
    <w:rsid w:val="006B1547"/>
    <w:rsid w:val="006B3057"/>
    <w:rsid w:val="006B5136"/>
    <w:rsid w:val="006B55A6"/>
    <w:rsid w:val="006C64B8"/>
    <w:rsid w:val="006C7571"/>
    <w:rsid w:val="006D3729"/>
    <w:rsid w:val="006D478A"/>
    <w:rsid w:val="006D4C3B"/>
    <w:rsid w:val="006D75DD"/>
    <w:rsid w:val="006D7EE7"/>
    <w:rsid w:val="006E2769"/>
    <w:rsid w:val="006E7A95"/>
    <w:rsid w:val="006F0BC1"/>
    <w:rsid w:val="007017B9"/>
    <w:rsid w:val="00711802"/>
    <w:rsid w:val="00711CA2"/>
    <w:rsid w:val="007156DF"/>
    <w:rsid w:val="00716FD3"/>
    <w:rsid w:val="0073019B"/>
    <w:rsid w:val="007336D7"/>
    <w:rsid w:val="00735292"/>
    <w:rsid w:val="00736139"/>
    <w:rsid w:val="00737336"/>
    <w:rsid w:val="00740882"/>
    <w:rsid w:val="007431BC"/>
    <w:rsid w:val="007630DD"/>
    <w:rsid w:val="0077265C"/>
    <w:rsid w:val="00772BBF"/>
    <w:rsid w:val="00773A19"/>
    <w:rsid w:val="00782164"/>
    <w:rsid w:val="0079465D"/>
    <w:rsid w:val="00795DF2"/>
    <w:rsid w:val="007A4760"/>
    <w:rsid w:val="007A52C4"/>
    <w:rsid w:val="007A5D6A"/>
    <w:rsid w:val="007A7431"/>
    <w:rsid w:val="007C622A"/>
    <w:rsid w:val="007C7D06"/>
    <w:rsid w:val="007D037F"/>
    <w:rsid w:val="007D0ED9"/>
    <w:rsid w:val="007D5F96"/>
    <w:rsid w:val="007E4F60"/>
    <w:rsid w:val="007F1FA2"/>
    <w:rsid w:val="007F60E0"/>
    <w:rsid w:val="00801DE4"/>
    <w:rsid w:val="00802593"/>
    <w:rsid w:val="00807E84"/>
    <w:rsid w:val="00811A0A"/>
    <w:rsid w:val="00815525"/>
    <w:rsid w:val="008259BD"/>
    <w:rsid w:val="00831DAE"/>
    <w:rsid w:val="0083548D"/>
    <w:rsid w:val="00840BE6"/>
    <w:rsid w:val="008446FB"/>
    <w:rsid w:val="00845510"/>
    <w:rsid w:val="0085134B"/>
    <w:rsid w:val="00852B7A"/>
    <w:rsid w:val="00854E9A"/>
    <w:rsid w:val="0085538C"/>
    <w:rsid w:val="0085752F"/>
    <w:rsid w:val="00857A68"/>
    <w:rsid w:val="008764F4"/>
    <w:rsid w:val="00877955"/>
    <w:rsid w:val="0088485E"/>
    <w:rsid w:val="00891211"/>
    <w:rsid w:val="008A78B0"/>
    <w:rsid w:val="008B72B5"/>
    <w:rsid w:val="008C7F00"/>
    <w:rsid w:val="008D362B"/>
    <w:rsid w:val="008D3F72"/>
    <w:rsid w:val="008E2AE5"/>
    <w:rsid w:val="008E6AFD"/>
    <w:rsid w:val="008F4930"/>
    <w:rsid w:val="008F5EF1"/>
    <w:rsid w:val="0091462C"/>
    <w:rsid w:val="009238CC"/>
    <w:rsid w:val="009246DB"/>
    <w:rsid w:val="0094025A"/>
    <w:rsid w:val="009530F9"/>
    <w:rsid w:val="00955369"/>
    <w:rsid w:val="0095748B"/>
    <w:rsid w:val="00957EF1"/>
    <w:rsid w:val="00965130"/>
    <w:rsid w:val="00967387"/>
    <w:rsid w:val="009A0733"/>
    <w:rsid w:val="009A3231"/>
    <w:rsid w:val="009A7FEC"/>
    <w:rsid w:val="009B3E8F"/>
    <w:rsid w:val="009B78A7"/>
    <w:rsid w:val="009C1594"/>
    <w:rsid w:val="009C50C4"/>
    <w:rsid w:val="009E3B34"/>
    <w:rsid w:val="009E636C"/>
    <w:rsid w:val="009F10E6"/>
    <w:rsid w:val="009F56EB"/>
    <w:rsid w:val="00A00C8D"/>
    <w:rsid w:val="00A01763"/>
    <w:rsid w:val="00A03ADA"/>
    <w:rsid w:val="00A0532F"/>
    <w:rsid w:val="00A05FD1"/>
    <w:rsid w:val="00A2192E"/>
    <w:rsid w:val="00A230C3"/>
    <w:rsid w:val="00A26049"/>
    <w:rsid w:val="00A30D24"/>
    <w:rsid w:val="00A32323"/>
    <w:rsid w:val="00A32E48"/>
    <w:rsid w:val="00A33B00"/>
    <w:rsid w:val="00A40AFB"/>
    <w:rsid w:val="00A41E05"/>
    <w:rsid w:val="00A45319"/>
    <w:rsid w:val="00A636D6"/>
    <w:rsid w:val="00A7667F"/>
    <w:rsid w:val="00A8316F"/>
    <w:rsid w:val="00A83B91"/>
    <w:rsid w:val="00A84331"/>
    <w:rsid w:val="00A8467D"/>
    <w:rsid w:val="00A979FF"/>
    <w:rsid w:val="00AA268A"/>
    <w:rsid w:val="00AB4F91"/>
    <w:rsid w:val="00AB6D6D"/>
    <w:rsid w:val="00AC46AE"/>
    <w:rsid w:val="00AD342D"/>
    <w:rsid w:val="00AD4E18"/>
    <w:rsid w:val="00AF5117"/>
    <w:rsid w:val="00B0109B"/>
    <w:rsid w:val="00B04908"/>
    <w:rsid w:val="00B170F7"/>
    <w:rsid w:val="00B205C3"/>
    <w:rsid w:val="00B36673"/>
    <w:rsid w:val="00B36BC9"/>
    <w:rsid w:val="00B40444"/>
    <w:rsid w:val="00B51898"/>
    <w:rsid w:val="00B622ED"/>
    <w:rsid w:val="00B66A14"/>
    <w:rsid w:val="00B81DE9"/>
    <w:rsid w:val="00BA1BBA"/>
    <w:rsid w:val="00BA2E08"/>
    <w:rsid w:val="00BA6F16"/>
    <w:rsid w:val="00BB7CE9"/>
    <w:rsid w:val="00BC4781"/>
    <w:rsid w:val="00BD18A6"/>
    <w:rsid w:val="00BD364E"/>
    <w:rsid w:val="00BD6027"/>
    <w:rsid w:val="00BE3EE2"/>
    <w:rsid w:val="00BE659A"/>
    <w:rsid w:val="00BF21AD"/>
    <w:rsid w:val="00BF23A7"/>
    <w:rsid w:val="00C00B95"/>
    <w:rsid w:val="00C127CB"/>
    <w:rsid w:val="00C15E24"/>
    <w:rsid w:val="00C25606"/>
    <w:rsid w:val="00C3797D"/>
    <w:rsid w:val="00C53065"/>
    <w:rsid w:val="00C56F03"/>
    <w:rsid w:val="00C574CB"/>
    <w:rsid w:val="00C618E6"/>
    <w:rsid w:val="00C64888"/>
    <w:rsid w:val="00C77313"/>
    <w:rsid w:val="00C8305C"/>
    <w:rsid w:val="00C83412"/>
    <w:rsid w:val="00C93A67"/>
    <w:rsid w:val="00C96A6C"/>
    <w:rsid w:val="00CA17B0"/>
    <w:rsid w:val="00CA4E38"/>
    <w:rsid w:val="00CB4342"/>
    <w:rsid w:val="00CB766D"/>
    <w:rsid w:val="00CC1755"/>
    <w:rsid w:val="00CC5FD7"/>
    <w:rsid w:val="00CC6ED8"/>
    <w:rsid w:val="00CC798E"/>
    <w:rsid w:val="00CC7E88"/>
    <w:rsid w:val="00CD4A47"/>
    <w:rsid w:val="00CE7BCA"/>
    <w:rsid w:val="00CF73E3"/>
    <w:rsid w:val="00D027A6"/>
    <w:rsid w:val="00D16922"/>
    <w:rsid w:val="00D17D33"/>
    <w:rsid w:val="00D239D3"/>
    <w:rsid w:val="00D25635"/>
    <w:rsid w:val="00D27148"/>
    <w:rsid w:val="00D32FC4"/>
    <w:rsid w:val="00D37783"/>
    <w:rsid w:val="00D400DC"/>
    <w:rsid w:val="00D429E0"/>
    <w:rsid w:val="00D73422"/>
    <w:rsid w:val="00D754EC"/>
    <w:rsid w:val="00D81D7F"/>
    <w:rsid w:val="00D82C10"/>
    <w:rsid w:val="00D914B7"/>
    <w:rsid w:val="00D93483"/>
    <w:rsid w:val="00D941AC"/>
    <w:rsid w:val="00DA4697"/>
    <w:rsid w:val="00DB301F"/>
    <w:rsid w:val="00DD3229"/>
    <w:rsid w:val="00DD36B9"/>
    <w:rsid w:val="00DE606A"/>
    <w:rsid w:val="00DF1755"/>
    <w:rsid w:val="00DF2323"/>
    <w:rsid w:val="00DF36A8"/>
    <w:rsid w:val="00DF3C81"/>
    <w:rsid w:val="00E05FED"/>
    <w:rsid w:val="00E066EC"/>
    <w:rsid w:val="00E14199"/>
    <w:rsid w:val="00E20C5D"/>
    <w:rsid w:val="00E44A3E"/>
    <w:rsid w:val="00E46F46"/>
    <w:rsid w:val="00E5634B"/>
    <w:rsid w:val="00E63765"/>
    <w:rsid w:val="00E66CC6"/>
    <w:rsid w:val="00E91E22"/>
    <w:rsid w:val="00E92300"/>
    <w:rsid w:val="00E92BD3"/>
    <w:rsid w:val="00E94083"/>
    <w:rsid w:val="00EB3625"/>
    <w:rsid w:val="00EB4D64"/>
    <w:rsid w:val="00EC26F0"/>
    <w:rsid w:val="00EC43F8"/>
    <w:rsid w:val="00EE172A"/>
    <w:rsid w:val="00EF7ACF"/>
    <w:rsid w:val="00F15B61"/>
    <w:rsid w:val="00F24712"/>
    <w:rsid w:val="00F26675"/>
    <w:rsid w:val="00F46ED7"/>
    <w:rsid w:val="00F528D2"/>
    <w:rsid w:val="00F66FC4"/>
    <w:rsid w:val="00F700AC"/>
    <w:rsid w:val="00F71211"/>
    <w:rsid w:val="00F72E21"/>
    <w:rsid w:val="00F837AA"/>
    <w:rsid w:val="00F901E5"/>
    <w:rsid w:val="00F906C0"/>
    <w:rsid w:val="00F928C8"/>
    <w:rsid w:val="00F9480A"/>
    <w:rsid w:val="00F96EE0"/>
    <w:rsid w:val="00F975A5"/>
    <w:rsid w:val="00FB1E35"/>
    <w:rsid w:val="00FC0855"/>
    <w:rsid w:val="00FC7B27"/>
    <w:rsid w:val="00FD067F"/>
    <w:rsid w:val="00FE344E"/>
    <w:rsid w:val="00FF0881"/>
    <w:rsid w:val="00FF118B"/>
    <w:rsid w:val="00FF2EB1"/>
    <w:rsid w:val="00FF3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3D6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3D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5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Microsoft</Company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1</dc:creator>
  <cp:keywords/>
  <dc:description/>
  <cp:lastModifiedBy>Килим сельсовет</cp:lastModifiedBy>
  <cp:revision>92</cp:revision>
  <dcterms:created xsi:type="dcterms:W3CDTF">2017-06-15T05:26:00Z</dcterms:created>
  <dcterms:modified xsi:type="dcterms:W3CDTF">2017-06-19T10:58:00Z</dcterms:modified>
</cp:coreProperties>
</file>